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9AD8" w14:textId="77777777" w:rsidR="0002651C" w:rsidRPr="008F0679" w:rsidRDefault="0002651C" w:rsidP="00E07090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8F0679">
        <w:rPr>
          <w:rFonts w:ascii="Comic Sans MS" w:hAnsi="Comic Sans MS"/>
          <w:b/>
          <w:color w:val="000000" w:themeColor="text1"/>
          <w:u w:val="single"/>
        </w:rPr>
        <w:t>August</w:t>
      </w:r>
    </w:p>
    <w:p w14:paraId="0033ABC1" w14:textId="77777777" w:rsidR="00303E6E" w:rsidRDefault="00303E6E" w:rsidP="00303E6E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A820B4">
        <w:rPr>
          <w:rFonts w:ascii="Comic Sans MS" w:hAnsi="Comic Sans MS"/>
          <w:color w:val="FF0000"/>
          <w:sz w:val="18"/>
          <w:szCs w:val="18"/>
        </w:rPr>
        <w:t>Sell yearbook and presales</w:t>
      </w:r>
    </w:p>
    <w:p w14:paraId="5950AA6F" w14:textId="77777777" w:rsidR="00303E6E" w:rsidRPr="00A820B4" w:rsidRDefault="00303E6E" w:rsidP="00303E6E">
      <w:pPr>
        <w:jc w:val="center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Yearbook dedication ad sales begin</w:t>
      </w:r>
    </w:p>
    <w:p w14:paraId="1CCA1B06" w14:textId="006AC294" w:rsidR="0002651C" w:rsidRPr="00A820B4" w:rsidRDefault="00192779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20</w:t>
      </w:r>
      <w:r w:rsidR="0002651C"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151C01" w:rsidRPr="00A820B4">
        <w:rPr>
          <w:rFonts w:ascii="Comic Sans MS" w:hAnsi="Comic Sans MS"/>
          <w:color w:val="000000" w:themeColor="text1"/>
          <w:sz w:val="18"/>
          <w:szCs w:val="18"/>
        </w:rPr>
        <w:t xml:space="preserve">:  </w:t>
      </w:r>
      <w:r w:rsidR="004C3192">
        <w:rPr>
          <w:rFonts w:ascii="Comic Sans MS" w:hAnsi="Comic Sans MS"/>
          <w:color w:val="000000" w:themeColor="text1"/>
          <w:sz w:val="18"/>
          <w:szCs w:val="18"/>
        </w:rPr>
        <w:t xml:space="preserve">Headstart, </w:t>
      </w:r>
      <w:r w:rsidR="00D50E27">
        <w:rPr>
          <w:rFonts w:ascii="Comic Sans MS" w:hAnsi="Comic Sans MS"/>
          <w:color w:val="000000" w:themeColor="text1"/>
          <w:sz w:val="18"/>
          <w:szCs w:val="18"/>
        </w:rPr>
        <w:t xml:space="preserve">Kdg </w:t>
      </w:r>
      <w:r w:rsidR="00C24F9B">
        <w:rPr>
          <w:rFonts w:ascii="Comic Sans MS" w:hAnsi="Comic Sans MS"/>
          <w:color w:val="000000" w:themeColor="text1"/>
          <w:sz w:val="18"/>
          <w:szCs w:val="18"/>
        </w:rPr>
        <w:t xml:space="preserve">&amp; New to RBCES </w:t>
      </w:r>
      <w:r w:rsidR="00C24F9B" w:rsidRPr="00A820B4">
        <w:rPr>
          <w:rFonts w:ascii="Comic Sans MS" w:hAnsi="Comic Sans MS"/>
          <w:color w:val="000000" w:themeColor="text1"/>
          <w:sz w:val="18"/>
          <w:szCs w:val="18"/>
        </w:rPr>
        <w:t>Registration</w:t>
      </w:r>
    </w:p>
    <w:p w14:paraId="107B84C2" w14:textId="1DA3C322" w:rsidR="0002651C" w:rsidRPr="00A820B4" w:rsidRDefault="00192779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24</w:t>
      </w:r>
      <w:r w:rsidR="0002651C"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02651C" w:rsidRPr="00A820B4">
        <w:rPr>
          <w:rFonts w:ascii="Comic Sans MS" w:hAnsi="Comic Sans MS"/>
          <w:color w:val="000000" w:themeColor="text1"/>
          <w:sz w:val="18"/>
          <w:szCs w:val="18"/>
        </w:rPr>
        <w:t>:  First Day of School</w:t>
      </w:r>
    </w:p>
    <w:p w14:paraId="38B13369" w14:textId="77777777" w:rsidR="008E1C09" w:rsidRPr="00A820B4" w:rsidRDefault="008E1C09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</w:p>
    <w:p w14:paraId="099B02EC" w14:textId="77777777" w:rsidR="0002651C" w:rsidRPr="00A820B4" w:rsidRDefault="0002651C" w:rsidP="00897A6C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A820B4">
        <w:rPr>
          <w:rFonts w:ascii="Comic Sans MS" w:hAnsi="Comic Sans MS"/>
          <w:b/>
          <w:color w:val="000000" w:themeColor="text1"/>
          <w:u w:val="single"/>
        </w:rPr>
        <w:t>September</w:t>
      </w:r>
    </w:p>
    <w:p w14:paraId="6003EC51" w14:textId="16DF032B" w:rsidR="004C3192" w:rsidRDefault="004C3192" w:rsidP="004C3192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3</w:t>
      </w:r>
      <w:r w:rsidRPr="004C3192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rd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>:  Open House w/Title I Presentation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>– 5:30-7:30 p.m.</w:t>
      </w:r>
    </w:p>
    <w:p w14:paraId="1ACBD33B" w14:textId="44F5A925" w:rsidR="0002651C" w:rsidRPr="00A820B4" w:rsidRDefault="00BB0378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7</w:t>
      </w:r>
      <w:r w:rsidRPr="00BB0378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02651C" w:rsidRPr="00A820B4">
        <w:rPr>
          <w:rFonts w:ascii="Comic Sans MS" w:hAnsi="Comic Sans MS"/>
          <w:color w:val="000000" w:themeColor="text1"/>
          <w:sz w:val="18"/>
          <w:szCs w:val="18"/>
        </w:rPr>
        <w:t>:  No School</w:t>
      </w:r>
      <w:r w:rsidR="00316B89" w:rsidRPr="00A820B4">
        <w:rPr>
          <w:rFonts w:ascii="Comic Sans MS" w:hAnsi="Comic Sans MS"/>
          <w:color w:val="000000" w:themeColor="text1"/>
          <w:sz w:val="18"/>
          <w:szCs w:val="18"/>
        </w:rPr>
        <w:t xml:space="preserve"> – Labor Day Holiday</w:t>
      </w:r>
    </w:p>
    <w:p w14:paraId="0C1BC5BA" w14:textId="0019E285" w:rsidR="00303E6E" w:rsidRPr="00A820B4" w:rsidRDefault="00303E6E" w:rsidP="00303E6E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9</w:t>
      </w:r>
      <w:r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>:  Beef O’Brady’s School Spirit Day  (all day)</w:t>
      </w:r>
    </w:p>
    <w:p w14:paraId="415115FB" w14:textId="5D91C438" w:rsidR="00303E6E" w:rsidRPr="00A820B4" w:rsidRDefault="00303E6E" w:rsidP="00303E6E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A820B4">
        <w:rPr>
          <w:rFonts w:ascii="Comic Sans MS" w:hAnsi="Comic Sans MS"/>
          <w:color w:val="000000" w:themeColor="text1"/>
          <w:sz w:val="18"/>
          <w:szCs w:val="18"/>
        </w:rPr>
        <w:t>1</w:t>
      </w:r>
      <w:r w:rsidR="00C154E6">
        <w:rPr>
          <w:rFonts w:ascii="Comic Sans MS" w:hAnsi="Comic Sans MS"/>
          <w:color w:val="000000" w:themeColor="text1"/>
          <w:sz w:val="18"/>
          <w:szCs w:val="18"/>
        </w:rPr>
        <w:t>8</w:t>
      </w:r>
      <w:r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>:  Progress Reports available on Parent Portal</w:t>
      </w:r>
    </w:p>
    <w:p w14:paraId="56E10CAB" w14:textId="0264F8C3" w:rsidR="00303E6E" w:rsidRDefault="00303E6E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18</w:t>
      </w:r>
      <w:r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>:  School Advisory Council (SAC) Meeting 2:00-2:45 p.m.</w:t>
      </w:r>
    </w:p>
    <w:p w14:paraId="76A7F434" w14:textId="3B3BE5FC" w:rsidR="00C154E6" w:rsidRDefault="00C154E6" w:rsidP="00C154E6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22</w:t>
      </w:r>
      <w:r w:rsidRPr="00C154E6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nd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>:  Parent Conference Night 4:00-7:00 p.m. (schedule with teacher)</w:t>
      </w:r>
    </w:p>
    <w:p w14:paraId="479AA675" w14:textId="7EE53602" w:rsidR="00303E6E" w:rsidRPr="00A820B4" w:rsidRDefault="00303E6E" w:rsidP="00303E6E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25</w:t>
      </w:r>
      <w:r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>:  Fall Pictures</w:t>
      </w:r>
      <w:r w:rsidR="00C61B07">
        <w:rPr>
          <w:rFonts w:ascii="Comic Sans MS" w:hAnsi="Comic Sans MS"/>
          <w:color w:val="000000" w:themeColor="text1"/>
          <w:sz w:val="18"/>
          <w:szCs w:val="18"/>
        </w:rPr>
        <w:t xml:space="preserve"> traditional students only</w:t>
      </w:r>
    </w:p>
    <w:p w14:paraId="632485FE" w14:textId="567009B8" w:rsidR="00C53F48" w:rsidRPr="00A820B4" w:rsidRDefault="007E6785" w:rsidP="00C53F48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30</w:t>
      </w:r>
      <w:r w:rsidR="00C53F48"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C53F48" w:rsidRPr="00A820B4">
        <w:rPr>
          <w:rFonts w:ascii="Comic Sans MS" w:hAnsi="Comic Sans MS"/>
          <w:color w:val="000000" w:themeColor="text1"/>
          <w:sz w:val="18"/>
          <w:szCs w:val="18"/>
        </w:rPr>
        <w:t>:  Wildcat of the Month 8:45 a.m.</w:t>
      </w:r>
    </w:p>
    <w:p w14:paraId="6CB4B522" w14:textId="77777777" w:rsidR="00316B89" w:rsidRPr="008F0679" w:rsidRDefault="00316B89" w:rsidP="001410F6">
      <w:pPr>
        <w:rPr>
          <w:rFonts w:ascii="Comic Sans MS" w:hAnsi="Comic Sans MS"/>
          <w:color w:val="000000" w:themeColor="text1"/>
          <w:sz w:val="18"/>
          <w:szCs w:val="18"/>
        </w:rPr>
      </w:pPr>
    </w:p>
    <w:p w14:paraId="6B95D0C9" w14:textId="3BAFC4CC" w:rsidR="00316B89" w:rsidRDefault="00316B89" w:rsidP="00897A6C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8F0679">
        <w:rPr>
          <w:rFonts w:ascii="Comic Sans MS" w:hAnsi="Comic Sans MS"/>
          <w:b/>
          <w:color w:val="000000" w:themeColor="text1"/>
          <w:u w:val="single"/>
        </w:rPr>
        <w:t>October</w:t>
      </w:r>
    </w:p>
    <w:p w14:paraId="0CBA3FA8" w14:textId="77777777" w:rsidR="00192779" w:rsidRDefault="00192779" w:rsidP="00192779">
      <w:pPr>
        <w:jc w:val="center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Candy sales</w:t>
      </w:r>
    </w:p>
    <w:p w14:paraId="611D8DDA" w14:textId="28A4F8B0" w:rsidR="00CE083A" w:rsidRPr="008F0679" w:rsidRDefault="00CE083A" w:rsidP="00897A6C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 xml:space="preserve">Hispanic Heritage Celebration Month </w:t>
      </w:r>
    </w:p>
    <w:p w14:paraId="736C3CBA" w14:textId="77777777" w:rsidR="00B30762" w:rsidRPr="00A820B4" w:rsidRDefault="00B30762" w:rsidP="00B30762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9</w:t>
      </w:r>
      <w:r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>:  End of 1</w:t>
      </w:r>
      <w:r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st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 xml:space="preserve"> Quarter</w:t>
      </w:r>
    </w:p>
    <w:p w14:paraId="21812B70" w14:textId="57533204" w:rsidR="00B30762" w:rsidRPr="00A820B4" w:rsidRDefault="00B30762" w:rsidP="00B30762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A820B4">
        <w:rPr>
          <w:rFonts w:ascii="Comic Sans MS" w:hAnsi="Comic Sans MS"/>
          <w:color w:val="000000" w:themeColor="text1"/>
          <w:sz w:val="18"/>
          <w:szCs w:val="18"/>
        </w:rPr>
        <w:t>1</w:t>
      </w:r>
      <w:r>
        <w:rPr>
          <w:rFonts w:ascii="Comic Sans MS" w:hAnsi="Comic Sans MS"/>
          <w:color w:val="000000" w:themeColor="text1"/>
          <w:sz w:val="18"/>
          <w:szCs w:val="18"/>
        </w:rPr>
        <w:t>2</w:t>
      </w:r>
      <w:r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>:  No School – Teacher Planning Day</w:t>
      </w:r>
    </w:p>
    <w:p w14:paraId="263B3FC3" w14:textId="0756D2C7" w:rsidR="00361626" w:rsidRPr="008F0679" w:rsidRDefault="00C06A8F" w:rsidP="00CE083A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14</w:t>
      </w:r>
      <w:r w:rsidR="00F81C8D"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F81C8D" w:rsidRPr="00A820B4">
        <w:rPr>
          <w:rFonts w:ascii="Comic Sans MS" w:hAnsi="Comic Sans MS"/>
          <w:color w:val="000000" w:themeColor="text1"/>
          <w:sz w:val="18"/>
          <w:szCs w:val="18"/>
        </w:rPr>
        <w:t>:  Beef O’Brady’s School Spirit Day</w:t>
      </w:r>
      <w:r w:rsidR="00564838" w:rsidRPr="00A820B4">
        <w:rPr>
          <w:rFonts w:ascii="Comic Sans MS" w:hAnsi="Comic Sans MS"/>
          <w:color w:val="000000" w:themeColor="text1"/>
          <w:sz w:val="18"/>
          <w:szCs w:val="18"/>
        </w:rPr>
        <w:t xml:space="preserve"> (all day)</w:t>
      </w:r>
    </w:p>
    <w:p w14:paraId="62D2C841" w14:textId="45B67D44" w:rsidR="00905A7B" w:rsidRPr="00A820B4" w:rsidRDefault="00F37EFF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A820B4">
        <w:rPr>
          <w:rFonts w:ascii="Comic Sans MS" w:hAnsi="Comic Sans MS"/>
          <w:color w:val="000000" w:themeColor="text1"/>
          <w:sz w:val="18"/>
          <w:szCs w:val="18"/>
        </w:rPr>
        <w:t>1</w:t>
      </w:r>
      <w:r w:rsidR="00C06A8F">
        <w:rPr>
          <w:rFonts w:ascii="Comic Sans MS" w:hAnsi="Comic Sans MS"/>
          <w:color w:val="000000" w:themeColor="text1"/>
          <w:sz w:val="18"/>
          <w:szCs w:val="18"/>
        </w:rPr>
        <w:t>6</w:t>
      </w:r>
      <w:r w:rsidR="00905A7B"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905A7B" w:rsidRPr="00A820B4">
        <w:rPr>
          <w:rFonts w:ascii="Comic Sans MS" w:hAnsi="Comic Sans MS"/>
          <w:color w:val="000000" w:themeColor="text1"/>
          <w:sz w:val="18"/>
          <w:szCs w:val="18"/>
        </w:rPr>
        <w:t xml:space="preserve">:  School Advisory Council (SAC) Meeting </w:t>
      </w:r>
      <w:r w:rsidR="00F81C8D" w:rsidRPr="00A820B4">
        <w:rPr>
          <w:rFonts w:ascii="Comic Sans MS" w:hAnsi="Comic Sans MS"/>
          <w:color w:val="000000" w:themeColor="text1"/>
          <w:sz w:val="18"/>
          <w:szCs w:val="18"/>
        </w:rPr>
        <w:t>2:00-2:45 p.m.</w:t>
      </w:r>
    </w:p>
    <w:p w14:paraId="54CA7760" w14:textId="7DD18CCE" w:rsidR="00316B89" w:rsidRPr="00A820B4" w:rsidRDefault="00316B89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A820B4">
        <w:rPr>
          <w:rFonts w:ascii="Comic Sans MS" w:hAnsi="Comic Sans MS"/>
          <w:color w:val="000000" w:themeColor="text1"/>
          <w:sz w:val="18"/>
          <w:szCs w:val="18"/>
        </w:rPr>
        <w:t>2</w:t>
      </w:r>
      <w:r w:rsidR="00C06A8F">
        <w:rPr>
          <w:rFonts w:ascii="Comic Sans MS" w:hAnsi="Comic Sans MS"/>
          <w:color w:val="000000" w:themeColor="text1"/>
          <w:sz w:val="18"/>
          <w:szCs w:val="18"/>
        </w:rPr>
        <w:t>0</w:t>
      </w:r>
      <w:r w:rsidR="00C06A8F" w:rsidRPr="00C06A8F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 xml:space="preserve">:  Report Cards </w:t>
      </w:r>
      <w:r w:rsidR="00D413C2" w:rsidRPr="00A820B4">
        <w:rPr>
          <w:rFonts w:ascii="Comic Sans MS" w:hAnsi="Comic Sans MS"/>
          <w:color w:val="000000" w:themeColor="text1"/>
          <w:sz w:val="18"/>
          <w:szCs w:val="18"/>
        </w:rPr>
        <w:t>available on Parent Portal</w:t>
      </w:r>
    </w:p>
    <w:p w14:paraId="4DD7C348" w14:textId="77777777" w:rsidR="00B30762" w:rsidRDefault="00B30762" w:rsidP="00B30762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A820B4">
        <w:rPr>
          <w:rFonts w:ascii="Comic Sans MS" w:hAnsi="Comic Sans MS"/>
          <w:color w:val="000000" w:themeColor="text1"/>
          <w:sz w:val="18"/>
          <w:szCs w:val="18"/>
        </w:rPr>
        <w:t>2</w:t>
      </w:r>
      <w:r>
        <w:rPr>
          <w:rFonts w:ascii="Comic Sans MS" w:hAnsi="Comic Sans MS"/>
          <w:color w:val="000000" w:themeColor="text1"/>
          <w:sz w:val="18"/>
          <w:szCs w:val="18"/>
        </w:rPr>
        <w:t>6</w:t>
      </w:r>
      <w:r w:rsidRPr="00A820B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 xml:space="preserve">th </w:t>
      </w:r>
      <w:r>
        <w:rPr>
          <w:rFonts w:ascii="Comic Sans MS" w:hAnsi="Comic Sans MS"/>
          <w:color w:val="000000" w:themeColor="text1"/>
          <w:sz w:val="18"/>
          <w:szCs w:val="18"/>
        </w:rPr>
        <w:t>– 30</w:t>
      </w:r>
      <w:r w:rsidRPr="002D4917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>:  Red Ribbon Week</w:t>
      </w:r>
    </w:p>
    <w:p w14:paraId="136CC192" w14:textId="24C0ED83" w:rsidR="00381269" w:rsidRPr="008F0679" w:rsidRDefault="00F81C8D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A820B4">
        <w:rPr>
          <w:rFonts w:ascii="Comic Sans MS" w:hAnsi="Comic Sans MS"/>
          <w:color w:val="000000" w:themeColor="text1"/>
          <w:sz w:val="18"/>
          <w:szCs w:val="18"/>
        </w:rPr>
        <w:t>2</w:t>
      </w:r>
      <w:r w:rsidR="00C06A8F">
        <w:rPr>
          <w:rFonts w:ascii="Comic Sans MS" w:hAnsi="Comic Sans MS"/>
          <w:color w:val="000000" w:themeColor="text1"/>
          <w:sz w:val="18"/>
          <w:szCs w:val="18"/>
        </w:rPr>
        <w:t>8</w:t>
      </w:r>
      <w:r w:rsidR="00C06A8F" w:rsidRPr="00C06A8F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A820B4">
        <w:rPr>
          <w:rFonts w:ascii="Comic Sans MS" w:hAnsi="Comic Sans MS"/>
          <w:color w:val="000000" w:themeColor="text1"/>
          <w:sz w:val="18"/>
          <w:szCs w:val="18"/>
        </w:rPr>
        <w:t>:  Wildcat of the Month 8:45 a.m.</w:t>
      </w:r>
    </w:p>
    <w:p w14:paraId="5663E9A6" w14:textId="77777777" w:rsidR="00CE083A" w:rsidRPr="008F0679" w:rsidRDefault="00CE083A" w:rsidP="00192779">
      <w:pPr>
        <w:rPr>
          <w:rFonts w:ascii="Comic Sans MS" w:hAnsi="Comic Sans MS"/>
          <w:b/>
          <w:color w:val="000000" w:themeColor="text1"/>
          <w:u w:val="single"/>
        </w:rPr>
      </w:pPr>
    </w:p>
    <w:p w14:paraId="67674A81" w14:textId="6D64799C" w:rsidR="00316B89" w:rsidRPr="008F0679" w:rsidRDefault="00316B89" w:rsidP="00897A6C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8F0679">
        <w:rPr>
          <w:rFonts w:ascii="Comic Sans MS" w:hAnsi="Comic Sans MS"/>
          <w:b/>
          <w:color w:val="000000" w:themeColor="text1"/>
          <w:u w:val="single"/>
        </w:rPr>
        <w:t>November</w:t>
      </w:r>
    </w:p>
    <w:p w14:paraId="60D13B2A" w14:textId="7B7D0DC6" w:rsidR="00564838" w:rsidRPr="008F0679" w:rsidRDefault="00F8523C" w:rsidP="00564838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10</w:t>
      </w:r>
      <w:r w:rsidR="00564838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564838" w:rsidRPr="008F0679">
        <w:rPr>
          <w:rFonts w:ascii="Comic Sans MS" w:hAnsi="Comic Sans MS"/>
          <w:color w:val="000000" w:themeColor="text1"/>
          <w:sz w:val="18"/>
          <w:szCs w:val="18"/>
        </w:rPr>
        <w:t xml:space="preserve">:  Fall Picture </w:t>
      </w:r>
      <w:r w:rsidR="00C61B07">
        <w:rPr>
          <w:rFonts w:ascii="Comic Sans MS" w:hAnsi="Comic Sans MS"/>
          <w:color w:val="000000" w:themeColor="text1"/>
          <w:sz w:val="18"/>
          <w:szCs w:val="18"/>
        </w:rPr>
        <w:t xml:space="preserve">Online students &amp; </w:t>
      </w:r>
      <w:r w:rsidR="00564838" w:rsidRPr="008F0679">
        <w:rPr>
          <w:rFonts w:ascii="Comic Sans MS" w:hAnsi="Comic Sans MS"/>
          <w:color w:val="000000" w:themeColor="text1"/>
          <w:sz w:val="18"/>
          <w:szCs w:val="18"/>
        </w:rPr>
        <w:t>Make Up Day</w:t>
      </w:r>
    </w:p>
    <w:p w14:paraId="57C2D3F5" w14:textId="77777777" w:rsidR="00355AAC" w:rsidRPr="008F0679" w:rsidRDefault="00355AAC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>
        <w:rPr>
          <w:rFonts w:ascii="Comic Sans MS" w:hAnsi="Comic Sans MS"/>
          <w:color w:val="000000" w:themeColor="text1"/>
          <w:sz w:val="18"/>
          <w:szCs w:val="18"/>
        </w:rPr>
        <w:t>1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Beef O’Brady’s School Spirit Day (all day)</w:t>
      </w:r>
    </w:p>
    <w:p w14:paraId="30A9C784" w14:textId="1A003FF3" w:rsidR="00905A7B" w:rsidRPr="008F0679" w:rsidRDefault="00D32E27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 w:rsidR="00F8523C">
        <w:rPr>
          <w:rFonts w:ascii="Comic Sans MS" w:hAnsi="Comic Sans MS"/>
          <w:color w:val="000000" w:themeColor="text1"/>
          <w:sz w:val="18"/>
          <w:szCs w:val="18"/>
        </w:rPr>
        <w:t>3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Progress Reports available on Parent Portal</w:t>
      </w:r>
    </w:p>
    <w:p w14:paraId="244B3139" w14:textId="77777777" w:rsidR="00355AAC" w:rsidRPr="008F0679" w:rsidRDefault="00355AAC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18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Wildcat of the Month 8:45 a.m.</w:t>
      </w:r>
    </w:p>
    <w:p w14:paraId="73AC2987" w14:textId="77777777" w:rsidR="00355AAC" w:rsidRPr="008F0679" w:rsidRDefault="00355AAC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18</w:t>
      </w:r>
      <w:r w:rsidRPr="005A3E6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Great American Teach In Guest Speakers</w:t>
      </w:r>
    </w:p>
    <w:p w14:paraId="6D7BF220" w14:textId="782E34AF" w:rsidR="00564838" w:rsidRPr="008F0679" w:rsidRDefault="00F8523C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20</w:t>
      </w:r>
      <w:r w:rsidR="00564838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564838" w:rsidRPr="008F0679">
        <w:rPr>
          <w:rFonts w:ascii="Comic Sans MS" w:hAnsi="Comic Sans MS"/>
          <w:color w:val="000000" w:themeColor="text1"/>
          <w:sz w:val="18"/>
          <w:szCs w:val="18"/>
        </w:rPr>
        <w:t xml:space="preserve">:  School Advisory Council (SAC) Mtg 2:00-2:45 p.m. </w:t>
      </w:r>
    </w:p>
    <w:p w14:paraId="70108C8F" w14:textId="48209013" w:rsidR="00316B89" w:rsidRPr="008F0679" w:rsidRDefault="00F8523C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23</w:t>
      </w:r>
      <w:r w:rsidRPr="00F8523C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rd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– 27</w:t>
      </w:r>
      <w:r w:rsidRPr="00F8523C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316B89" w:rsidRPr="008F0679">
        <w:rPr>
          <w:rFonts w:ascii="Comic Sans MS" w:hAnsi="Comic Sans MS"/>
          <w:color w:val="000000" w:themeColor="text1"/>
          <w:sz w:val="18"/>
          <w:szCs w:val="18"/>
        </w:rPr>
        <w:t xml:space="preserve">:  No School – Thanksgiving </w:t>
      </w:r>
      <w:r w:rsidR="0019082D" w:rsidRPr="008F0679">
        <w:rPr>
          <w:rFonts w:ascii="Comic Sans MS" w:hAnsi="Comic Sans MS"/>
          <w:color w:val="000000" w:themeColor="text1"/>
          <w:sz w:val="18"/>
          <w:szCs w:val="18"/>
        </w:rPr>
        <w:t>Break</w:t>
      </w:r>
    </w:p>
    <w:p w14:paraId="45ED4CD9" w14:textId="77777777" w:rsidR="00316B89" w:rsidRPr="008F0679" w:rsidRDefault="00316B89" w:rsidP="00112A7D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8F0679">
        <w:rPr>
          <w:rFonts w:ascii="Comic Sans MS" w:hAnsi="Comic Sans MS"/>
          <w:b/>
          <w:color w:val="000000" w:themeColor="text1"/>
          <w:u w:val="single"/>
        </w:rPr>
        <w:t>December</w:t>
      </w:r>
    </w:p>
    <w:p w14:paraId="4867C0F4" w14:textId="5A7A1761" w:rsidR="00793F3F" w:rsidRPr="008F0679" w:rsidRDefault="001001C8" w:rsidP="00793F3F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9</w:t>
      </w:r>
      <w:r w:rsidR="00793F3F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793F3F" w:rsidRPr="008F0679">
        <w:rPr>
          <w:rFonts w:ascii="Comic Sans MS" w:hAnsi="Comic Sans MS"/>
          <w:color w:val="000000" w:themeColor="text1"/>
          <w:sz w:val="18"/>
          <w:szCs w:val="18"/>
        </w:rPr>
        <w:t>:  Beef O’Brady’s School Spirit Day (all day)</w:t>
      </w:r>
    </w:p>
    <w:p w14:paraId="721B2FDE" w14:textId="25673F73" w:rsidR="004C231A" w:rsidRPr="008F0679" w:rsidRDefault="001001C8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16</w:t>
      </w:r>
      <w:r w:rsidR="004C231A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4C231A" w:rsidRPr="008F0679">
        <w:rPr>
          <w:rFonts w:ascii="Comic Sans MS" w:hAnsi="Comic Sans MS"/>
          <w:color w:val="000000" w:themeColor="text1"/>
          <w:sz w:val="18"/>
          <w:szCs w:val="18"/>
        </w:rPr>
        <w:t>:  Wildcat of the Month 8:45 a.m.</w:t>
      </w:r>
    </w:p>
    <w:p w14:paraId="10B7B9E3" w14:textId="2F56F9AD" w:rsidR="003167C4" w:rsidRPr="008F0679" w:rsidRDefault="001001C8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18</w:t>
      </w:r>
      <w:r w:rsidR="00793F3F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3167C4" w:rsidRPr="008F0679">
        <w:rPr>
          <w:rFonts w:ascii="Comic Sans MS" w:hAnsi="Comic Sans MS"/>
          <w:color w:val="000000" w:themeColor="text1"/>
          <w:sz w:val="18"/>
          <w:szCs w:val="18"/>
        </w:rPr>
        <w:t xml:space="preserve">:  School Advisory Council (SAC) Meeting </w:t>
      </w:r>
      <w:r w:rsidR="00793F3F" w:rsidRPr="008F0679">
        <w:rPr>
          <w:rFonts w:ascii="Comic Sans MS" w:hAnsi="Comic Sans MS"/>
          <w:color w:val="000000" w:themeColor="text1"/>
          <w:sz w:val="18"/>
          <w:szCs w:val="18"/>
        </w:rPr>
        <w:t>2:00-2:45 p.m.</w:t>
      </w:r>
    </w:p>
    <w:p w14:paraId="6CE4D78D" w14:textId="60168DAF" w:rsidR="00316B89" w:rsidRPr="008F0679" w:rsidRDefault="001001C8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18</w:t>
      </w:r>
      <w:r w:rsidR="00D32E27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316B89" w:rsidRPr="008F0679">
        <w:rPr>
          <w:rFonts w:ascii="Comic Sans MS" w:hAnsi="Comic Sans MS"/>
          <w:color w:val="000000" w:themeColor="text1"/>
          <w:sz w:val="18"/>
          <w:szCs w:val="18"/>
        </w:rPr>
        <w:t>:  End of 2</w:t>
      </w:r>
      <w:r w:rsidR="00316B89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nd</w:t>
      </w:r>
      <w:r w:rsidR="00316B89" w:rsidRPr="008F0679">
        <w:rPr>
          <w:rFonts w:ascii="Comic Sans MS" w:hAnsi="Comic Sans MS"/>
          <w:color w:val="000000" w:themeColor="text1"/>
          <w:sz w:val="18"/>
          <w:szCs w:val="18"/>
        </w:rPr>
        <w:t xml:space="preserve"> Quarter</w:t>
      </w:r>
    </w:p>
    <w:p w14:paraId="5F1B6500" w14:textId="076FB9D7" w:rsidR="009F4090" w:rsidRPr="008F0679" w:rsidRDefault="001001C8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21</w:t>
      </w:r>
      <w:r w:rsidRPr="001001C8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st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– 31</w:t>
      </w:r>
      <w:r w:rsidRPr="001001C8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st</w:t>
      </w:r>
      <w:r w:rsidR="000B269A" w:rsidRPr="008F0679">
        <w:rPr>
          <w:rFonts w:ascii="Comic Sans MS" w:hAnsi="Comic Sans MS"/>
          <w:color w:val="000000" w:themeColor="text1"/>
          <w:sz w:val="18"/>
          <w:szCs w:val="18"/>
        </w:rPr>
        <w:t xml:space="preserve">:  </w:t>
      </w:r>
      <w:r w:rsidR="00185997" w:rsidRPr="008F0679">
        <w:rPr>
          <w:rFonts w:ascii="Comic Sans MS" w:hAnsi="Comic Sans MS"/>
          <w:color w:val="000000" w:themeColor="text1"/>
          <w:sz w:val="18"/>
          <w:szCs w:val="18"/>
        </w:rPr>
        <w:t xml:space="preserve">No School - </w:t>
      </w:r>
      <w:r w:rsidR="000B269A" w:rsidRPr="008F0679">
        <w:rPr>
          <w:rFonts w:ascii="Comic Sans MS" w:hAnsi="Comic Sans MS"/>
          <w:color w:val="000000" w:themeColor="text1"/>
          <w:sz w:val="18"/>
          <w:szCs w:val="18"/>
        </w:rPr>
        <w:t>Winter Break</w:t>
      </w:r>
    </w:p>
    <w:p w14:paraId="64024A42" w14:textId="77777777" w:rsidR="001410F6" w:rsidRPr="008F0679" w:rsidRDefault="001410F6" w:rsidP="0004327D">
      <w:pPr>
        <w:rPr>
          <w:rFonts w:ascii="Comic Sans MS" w:hAnsi="Comic Sans MS"/>
          <w:color w:val="000000" w:themeColor="text1"/>
          <w:sz w:val="18"/>
          <w:szCs w:val="18"/>
          <w:u w:val="single"/>
        </w:rPr>
      </w:pPr>
    </w:p>
    <w:p w14:paraId="19860F1F" w14:textId="63B3E9FE" w:rsidR="000B269A" w:rsidRPr="008F0679" w:rsidRDefault="000B269A" w:rsidP="00897A6C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8F0679">
        <w:rPr>
          <w:rFonts w:ascii="Comic Sans MS" w:hAnsi="Comic Sans MS"/>
          <w:b/>
          <w:color w:val="000000" w:themeColor="text1"/>
          <w:u w:val="single"/>
        </w:rPr>
        <w:t>January</w:t>
      </w:r>
    </w:p>
    <w:p w14:paraId="5F027F1C" w14:textId="2C3949B3" w:rsidR="00316B89" w:rsidRPr="008F0679" w:rsidRDefault="001001C8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</w:t>
      </w:r>
      <w:r w:rsidRPr="001001C8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st</w:t>
      </w:r>
      <w:r>
        <w:rPr>
          <w:rFonts w:ascii="Comic Sans MS" w:hAnsi="Comic Sans MS"/>
          <w:color w:val="000000" w:themeColor="text1"/>
          <w:sz w:val="18"/>
          <w:szCs w:val="18"/>
        </w:rPr>
        <w:t>-4</w:t>
      </w:r>
      <w:r w:rsidRPr="001001C8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0B269A" w:rsidRPr="008F0679">
        <w:rPr>
          <w:rFonts w:ascii="Comic Sans MS" w:hAnsi="Comic Sans MS"/>
          <w:color w:val="000000" w:themeColor="text1"/>
          <w:sz w:val="18"/>
          <w:szCs w:val="18"/>
        </w:rPr>
        <w:t xml:space="preserve">:  </w:t>
      </w:r>
      <w:r w:rsidR="00185997" w:rsidRPr="008F0679">
        <w:rPr>
          <w:rFonts w:ascii="Comic Sans MS" w:hAnsi="Comic Sans MS"/>
          <w:color w:val="000000" w:themeColor="text1"/>
          <w:sz w:val="18"/>
          <w:szCs w:val="18"/>
        </w:rPr>
        <w:t xml:space="preserve">No School - </w:t>
      </w:r>
      <w:r w:rsidR="000B269A" w:rsidRPr="008F0679">
        <w:rPr>
          <w:rFonts w:ascii="Comic Sans MS" w:hAnsi="Comic Sans MS"/>
          <w:color w:val="000000" w:themeColor="text1"/>
          <w:sz w:val="18"/>
          <w:szCs w:val="18"/>
        </w:rPr>
        <w:t>Winter Break</w:t>
      </w:r>
    </w:p>
    <w:p w14:paraId="72D357A6" w14:textId="1AE88628" w:rsidR="00AF6772" w:rsidRPr="008F0679" w:rsidRDefault="001001C8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5</w:t>
      </w:r>
      <w:r w:rsidR="000B269A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0B269A" w:rsidRPr="008F0679">
        <w:rPr>
          <w:rFonts w:ascii="Comic Sans MS" w:hAnsi="Comic Sans MS"/>
          <w:color w:val="000000" w:themeColor="text1"/>
          <w:sz w:val="18"/>
          <w:szCs w:val="18"/>
        </w:rPr>
        <w:t>:  No School – Teacher Planning Day</w:t>
      </w:r>
    </w:p>
    <w:p w14:paraId="0007D4AA" w14:textId="2E141DF3" w:rsidR="00AF6772" w:rsidRDefault="001001C8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6</w:t>
      </w:r>
      <w:r w:rsidR="00AF6772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AF6772" w:rsidRPr="008F0679">
        <w:rPr>
          <w:rFonts w:ascii="Comic Sans MS" w:hAnsi="Comic Sans MS"/>
          <w:color w:val="000000" w:themeColor="text1"/>
          <w:sz w:val="18"/>
          <w:szCs w:val="18"/>
        </w:rPr>
        <w:t>:  Students Return to School</w:t>
      </w:r>
    </w:p>
    <w:p w14:paraId="54CDCFF6" w14:textId="489DE0C0" w:rsidR="00B52C7B" w:rsidRPr="00B52C7B" w:rsidRDefault="00B52C7B" w:rsidP="00B52C7B">
      <w:pPr>
        <w:jc w:val="center"/>
        <w:rPr>
          <w:rFonts w:ascii="Comic Sans MS" w:hAnsi="Comic Sans MS"/>
          <w:color w:val="0070C0"/>
          <w:sz w:val="18"/>
          <w:szCs w:val="18"/>
        </w:rPr>
      </w:pPr>
      <w:r w:rsidRPr="00B52C7B">
        <w:rPr>
          <w:rFonts w:ascii="Comic Sans MS" w:hAnsi="Comic Sans MS"/>
          <w:color w:val="000000" w:themeColor="text1"/>
          <w:sz w:val="18"/>
          <w:szCs w:val="18"/>
        </w:rPr>
        <w:t>11</w:t>
      </w:r>
      <w:r w:rsidRPr="00B52C7B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B52C7B">
        <w:rPr>
          <w:rFonts w:ascii="Comic Sans MS" w:hAnsi="Comic Sans MS"/>
          <w:color w:val="000000" w:themeColor="text1"/>
          <w:sz w:val="18"/>
          <w:szCs w:val="18"/>
        </w:rPr>
        <w:t xml:space="preserve"> – Feb. </w:t>
      </w:r>
      <w:r w:rsidR="00D762C0">
        <w:rPr>
          <w:rFonts w:ascii="Comic Sans MS" w:hAnsi="Comic Sans MS"/>
          <w:color w:val="000000" w:themeColor="text1"/>
          <w:sz w:val="18"/>
          <w:szCs w:val="18"/>
        </w:rPr>
        <w:t>8</w:t>
      </w:r>
      <w:r w:rsidR="00D762C0" w:rsidRPr="00D762C0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B52C7B">
        <w:rPr>
          <w:rFonts w:ascii="Comic Sans MS" w:hAnsi="Comic Sans MS"/>
          <w:color w:val="000000" w:themeColor="text1"/>
          <w:sz w:val="18"/>
          <w:szCs w:val="18"/>
        </w:rPr>
        <w:t>:  Little Caesar’s Pizza Fundraiser</w:t>
      </w:r>
    </w:p>
    <w:p w14:paraId="15336E07" w14:textId="77777777" w:rsidR="00355AAC" w:rsidRPr="008F0679" w:rsidRDefault="00355AAC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>
        <w:rPr>
          <w:rFonts w:ascii="Comic Sans MS" w:hAnsi="Comic Sans MS"/>
          <w:color w:val="000000" w:themeColor="text1"/>
          <w:sz w:val="18"/>
          <w:szCs w:val="18"/>
        </w:rPr>
        <w:t>2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Report Cards available on Parent Portal</w:t>
      </w:r>
    </w:p>
    <w:p w14:paraId="78803FF7" w14:textId="0788B3C7" w:rsidR="006E3653" w:rsidRPr="008F0679" w:rsidRDefault="001001C8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13</w:t>
      </w:r>
      <w:r w:rsidR="006E3653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6E3653" w:rsidRPr="008F0679">
        <w:rPr>
          <w:rFonts w:ascii="Comic Sans MS" w:hAnsi="Comic Sans MS"/>
          <w:color w:val="000000" w:themeColor="text1"/>
          <w:sz w:val="18"/>
          <w:szCs w:val="18"/>
        </w:rPr>
        <w:t>:  Beef O’Brady’s School Spirit Day (all day)</w:t>
      </w:r>
    </w:p>
    <w:p w14:paraId="06122FE5" w14:textId="2DB94906" w:rsidR="006E3653" w:rsidRPr="008F0679" w:rsidRDefault="006E3653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 w:rsidR="001001C8">
        <w:rPr>
          <w:rFonts w:ascii="Comic Sans MS" w:hAnsi="Comic Sans MS"/>
          <w:color w:val="000000" w:themeColor="text1"/>
          <w:sz w:val="18"/>
          <w:szCs w:val="18"/>
        </w:rPr>
        <w:t>3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EARLY RELEASE DAY</w:t>
      </w:r>
    </w:p>
    <w:p w14:paraId="2AD2DC17" w14:textId="77777777" w:rsidR="00355AAC" w:rsidRPr="008F0679" w:rsidRDefault="00355AAC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>
        <w:rPr>
          <w:rFonts w:ascii="Comic Sans MS" w:hAnsi="Comic Sans MS"/>
          <w:color w:val="000000" w:themeColor="text1"/>
          <w:sz w:val="18"/>
          <w:szCs w:val="18"/>
        </w:rPr>
        <w:t>5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School Advisory Council (SAC) Meeting 2:00-2:45 p.m.</w:t>
      </w:r>
    </w:p>
    <w:p w14:paraId="1118BAC8" w14:textId="211749A2" w:rsidR="000B269A" w:rsidRPr="008F0679" w:rsidRDefault="001001C8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18</w:t>
      </w:r>
      <w:r w:rsidR="00D32E27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0B269A" w:rsidRPr="008F0679">
        <w:rPr>
          <w:rFonts w:ascii="Comic Sans MS" w:hAnsi="Comic Sans MS"/>
          <w:color w:val="000000" w:themeColor="text1"/>
          <w:sz w:val="18"/>
          <w:szCs w:val="18"/>
        </w:rPr>
        <w:t>:  No School – Martin Luther King Jr. Day</w:t>
      </w:r>
    </w:p>
    <w:p w14:paraId="3D749569" w14:textId="39050AE5" w:rsidR="00B91764" w:rsidRPr="008F0679" w:rsidRDefault="00B91764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2</w:t>
      </w:r>
      <w:r w:rsidR="001001C8">
        <w:rPr>
          <w:rFonts w:ascii="Comic Sans MS" w:hAnsi="Comic Sans MS"/>
          <w:color w:val="000000" w:themeColor="text1"/>
          <w:sz w:val="18"/>
          <w:szCs w:val="18"/>
        </w:rPr>
        <w:t>1</w:t>
      </w:r>
      <w:r w:rsidR="001001C8" w:rsidRPr="001001C8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st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Parent Conference Night 4:00-7:00 p.m. (Schedu</w:t>
      </w:r>
      <w:r w:rsidR="00F90827" w:rsidRPr="008F0679">
        <w:rPr>
          <w:rFonts w:ascii="Comic Sans MS" w:hAnsi="Comic Sans MS"/>
          <w:color w:val="000000" w:themeColor="text1"/>
          <w:sz w:val="18"/>
          <w:szCs w:val="18"/>
        </w:rPr>
        <w:t>l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e with teacher)</w:t>
      </w:r>
    </w:p>
    <w:p w14:paraId="4A8AB01D" w14:textId="5A55AB10" w:rsidR="00355AAC" w:rsidRPr="008F0679" w:rsidRDefault="00DB295B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*</w:t>
      </w:r>
      <w:r w:rsidR="00355AAC">
        <w:rPr>
          <w:rFonts w:ascii="Comic Sans MS" w:hAnsi="Comic Sans MS"/>
          <w:color w:val="000000" w:themeColor="text1"/>
          <w:sz w:val="18"/>
          <w:szCs w:val="18"/>
        </w:rPr>
        <w:t>26</w:t>
      </w:r>
      <w:r w:rsidR="00355AAC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355AAC" w:rsidRPr="008F0679">
        <w:rPr>
          <w:rFonts w:ascii="Comic Sans MS" w:hAnsi="Comic Sans MS"/>
          <w:color w:val="000000" w:themeColor="text1"/>
          <w:sz w:val="18"/>
          <w:szCs w:val="18"/>
        </w:rPr>
        <w:t>:  StarLab/Science Family Night w/STEM Project Viewing 5:30-8:00 p.m.</w:t>
      </w:r>
      <w:r w:rsidR="00355AAC">
        <w:rPr>
          <w:rFonts w:ascii="Comic Sans MS" w:hAnsi="Comic Sans MS"/>
          <w:color w:val="000000" w:themeColor="text1"/>
          <w:sz w:val="18"/>
          <w:szCs w:val="18"/>
        </w:rPr>
        <w:t xml:space="preserve"> w/2</w:t>
      </w:r>
      <w:r w:rsidR="00355AAC" w:rsidRPr="0055574A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nd</w:t>
      </w:r>
      <w:r w:rsidR="00355AAC">
        <w:rPr>
          <w:rFonts w:ascii="Comic Sans MS" w:hAnsi="Comic Sans MS"/>
          <w:color w:val="000000" w:themeColor="text1"/>
          <w:sz w:val="18"/>
          <w:szCs w:val="18"/>
        </w:rPr>
        <w:t xml:space="preserve"> &amp; 3</w:t>
      </w:r>
      <w:r w:rsidR="00355AAC" w:rsidRPr="0055574A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rd</w:t>
      </w:r>
      <w:r w:rsidR="00355AAC">
        <w:rPr>
          <w:rFonts w:ascii="Comic Sans MS" w:hAnsi="Comic Sans MS"/>
          <w:color w:val="000000" w:themeColor="text1"/>
          <w:sz w:val="18"/>
          <w:szCs w:val="18"/>
        </w:rPr>
        <w:t xml:space="preserve"> grade performance</w:t>
      </w:r>
      <w:r>
        <w:rPr>
          <w:rFonts w:ascii="Comic Sans MS" w:hAnsi="Comic Sans MS"/>
          <w:color w:val="000000" w:themeColor="text1"/>
          <w:sz w:val="18"/>
          <w:szCs w:val="18"/>
        </w:rPr>
        <w:t>*</w:t>
      </w:r>
      <w:r w:rsidR="00CE083A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</w:p>
    <w:p w14:paraId="3C962943" w14:textId="6C297337" w:rsidR="007F2434" w:rsidRPr="008F0679" w:rsidRDefault="007F2434" w:rsidP="007F2434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2</w:t>
      </w:r>
      <w:r w:rsidR="001001C8">
        <w:rPr>
          <w:rFonts w:ascii="Comic Sans MS" w:hAnsi="Comic Sans MS"/>
          <w:color w:val="000000" w:themeColor="text1"/>
          <w:sz w:val="18"/>
          <w:szCs w:val="18"/>
        </w:rPr>
        <w:t>7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Wildcat of the Month 8:45 a.m.</w:t>
      </w:r>
    </w:p>
    <w:p w14:paraId="09FA2153" w14:textId="77777777" w:rsidR="00192779" w:rsidRDefault="00192779" w:rsidP="00CE083A">
      <w:pPr>
        <w:jc w:val="center"/>
        <w:rPr>
          <w:rFonts w:ascii="Comic Sans MS" w:hAnsi="Comic Sans MS"/>
          <w:b/>
          <w:color w:val="000000" w:themeColor="text1"/>
          <w:u w:val="single"/>
        </w:rPr>
      </w:pPr>
    </w:p>
    <w:p w14:paraId="015553E0" w14:textId="4486FF3A" w:rsidR="000B269A" w:rsidRPr="008F0679" w:rsidRDefault="000B269A" w:rsidP="00CE083A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8F0679">
        <w:rPr>
          <w:rFonts w:ascii="Comic Sans MS" w:hAnsi="Comic Sans MS"/>
          <w:b/>
          <w:color w:val="000000" w:themeColor="text1"/>
          <w:u w:val="single"/>
        </w:rPr>
        <w:t>February</w:t>
      </w:r>
    </w:p>
    <w:p w14:paraId="4CBA37E3" w14:textId="07B0ED10" w:rsidR="00CE083A" w:rsidRDefault="00CE083A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Black History Celebration Month</w:t>
      </w:r>
    </w:p>
    <w:p w14:paraId="37D71758" w14:textId="7983B4C1" w:rsidR="00355AAC" w:rsidRPr="008F0679" w:rsidRDefault="00355AAC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3</w:t>
      </w:r>
      <w:r w:rsidRPr="004E604E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rd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EARLY RELEASE DAY</w:t>
      </w:r>
    </w:p>
    <w:p w14:paraId="4AD8FC56" w14:textId="1EA7066F" w:rsidR="000B269A" w:rsidRPr="008F0679" w:rsidRDefault="004E604E" w:rsidP="004E604E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5</w:t>
      </w:r>
      <w:r w:rsidR="000B269A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0B269A" w:rsidRPr="008F0679">
        <w:rPr>
          <w:rFonts w:ascii="Comic Sans MS" w:hAnsi="Comic Sans MS"/>
          <w:color w:val="000000" w:themeColor="text1"/>
          <w:sz w:val="18"/>
          <w:szCs w:val="18"/>
        </w:rPr>
        <w:t xml:space="preserve">:  Progress Reports </w:t>
      </w:r>
      <w:r w:rsidR="00D413C2" w:rsidRPr="008F0679">
        <w:rPr>
          <w:rFonts w:ascii="Comic Sans MS" w:hAnsi="Comic Sans MS"/>
          <w:color w:val="000000" w:themeColor="text1"/>
          <w:sz w:val="18"/>
          <w:szCs w:val="18"/>
        </w:rPr>
        <w:t>available on Parent Portal</w:t>
      </w:r>
    </w:p>
    <w:p w14:paraId="4DBA2755" w14:textId="5D92A91D" w:rsidR="00CE083A" w:rsidRDefault="00CE083A" w:rsidP="00CE083A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*</w:t>
      </w:r>
      <w:r w:rsidR="004E604E" w:rsidRPr="004E604E">
        <w:rPr>
          <w:rFonts w:ascii="Comic Sans MS" w:hAnsi="Comic Sans MS"/>
          <w:color w:val="000000" w:themeColor="text1"/>
          <w:sz w:val="18"/>
          <w:szCs w:val="18"/>
        </w:rPr>
        <w:t>5</w:t>
      </w:r>
      <w:r w:rsidR="000B269A" w:rsidRPr="004E604E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0B269A" w:rsidRPr="004E604E">
        <w:rPr>
          <w:rFonts w:ascii="Comic Sans MS" w:hAnsi="Comic Sans MS"/>
          <w:color w:val="000000" w:themeColor="text1"/>
          <w:sz w:val="18"/>
          <w:szCs w:val="18"/>
        </w:rPr>
        <w:t xml:space="preserve">:  Family </w:t>
      </w:r>
      <w:r w:rsidR="00AF1783" w:rsidRPr="004E604E">
        <w:rPr>
          <w:rFonts w:ascii="Comic Sans MS" w:hAnsi="Comic Sans MS"/>
          <w:color w:val="000000" w:themeColor="text1"/>
          <w:sz w:val="18"/>
          <w:szCs w:val="18"/>
        </w:rPr>
        <w:t>Friendship</w:t>
      </w:r>
      <w:r w:rsidR="00487FD2" w:rsidRPr="004E604E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="000B269A" w:rsidRPr="004E604E">
        <w:rPr>
          <w:rFonts w:ascii="Comic Sans MS" w:hAnsi="Comic Sans MS"/>
          <w:color w:val="000000" w:themeColor="text1"/>
          <w:sz w:val="18"/>
          <w:szCs w:val="18"/>
        </w:rPr>
        <w:t>Dance</w:t>
      </w:r>
      <w:r w:rsidR="00FA03C9" w:rsidRPr="004E604E">
        <w:rPr>
          <w:rFonts w:ascii="Comic Sans MS" w:hAnsi="Comic Sans MS"/>
          <w:color w:val="000000" w:themeColor="text1"/>
          <w:sz w:val="18"/>
          <w:szCs w:val="18"/>
        </w:rPr>
        <w:t xml:space="preserve"> 6:00-8:00 p.m.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* </w:t>
      </w:r>
    </w:p>
    <w:p w14:paraId="5E6E93ED" w14:textId="20644048" w:rsidR="006B0504" w:rsidRDefault="006B0504" w:rsidP="006B0504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8</w:t>
      </w:r>
      <w:r w:rsidRPr="006B050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B52C7B">
        <w:rPr>
          <w:rFonts w:ascii="Comic Sans MS" w:hAnsi="Comic Sans MS"/>
          <w:color w:val="000000" w:themeColor="text1"/>
          <w:sz w:val="18"/>
          <w:szCs w:val="18"/>
        </w:rPr>
        <w:t>:  Little Caesar’s Pizza Fundraiser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ends</w:t>
      </w:r>
    </w:p>
    <w:p w14:paraId="31CF27CE" w14:textId="1D175C0E" w:rsidR="00AD72D4" w:rsidRPr="008F0679" w:rsidRDefault="00BB09EF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 w:rsidR="004E604E">
        <w:rPr>
          <w:rFonts w:ascii="Comic Sans MS" w:hAnsi="Comic Sans MS"/>
          <w:color w:val="000000" w:themeColor="text1"/>
          <w:sz w:val="18"/>
          <w:szCs w:val="18"/>
        </w:rPr>
        <w:t>0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 xml:space="preserve">:  </w:t>
      </w:r>
      <w:r w:rsidR="00AD72D4" w:rsidRPr="008F0679">
        <w:rPr>
          <w:rFonts w:ascii="Comic Sans MS" w:hAnsi="Comic Sans MS"/>
          <w:color w:val="000000" w:themeColor="text1"/>
          <w:sz w:val="18"/>
          <w:szCs w:val="18"/>
        </w:rPr>
        <w:t>Beef O’Brady’s School Spirit Day (all day)</w:t>
      </w:r>
    </w:p>
    <w:p w14:paraId="2017ACF1" w14:textId="2FE453F3" w:rsidR="00FA03C9" w:rsidRDefault="00FA03C9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 w:rsidR="004E604E">
        <w:rPr>
          <w:rFonts w:ascii="Comic Sans MS" w:hAnsi="Comic Sans MS"/>
          <w:color w:val="000000" w:themeColor="text1"/>
          <w:sz w:val="18"/>
          <w:szCs w:val="18"/>
        </w:rPr>
        <w:t>5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No School – Presidents’ Day</w:t>
      </w:r>
    </w:p>
    <w:p w14:paraId="5F07D8FC" w14:textId="64DCC87C" w:rsidR="00094815" w:rsidRDefault="004E604E" w:rsidP="00094815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19</w:t>
      </w:r>
      <w:r w:rsidRPr="004E604E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094815" w:rsidRPr="008F0679">
        <w:rPr>
          <w:rFonts w:ascii="Comic Sans MS" w:hAnsi="Comic Sans MS"/>
          <w:color w:val="000000" w:themeColor="text1"/>
          <w:sz w:val="18"/>
          <w:szCs w:val="18"/>
        </w:rPr>
        <w:t>:  School Advisory Council (SAC) Meeting 2:00-2:45 p.m.</w:t>
      </w:r>
    </w:p>
    <w:p w14:paraId="05042CEB" w14:textId="722AB7F5" w:rsidR="006B0504" w:rsidRPr="008F0679" w:rsidRDefault="006B0504" w:rsidP="006B0504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B52C7B">
        <w:rPr>
          <w:rFonts w:ascii="Comic Sans MS" w:hAnsi="Comic Sans MS"/>
          <w:color w:val="000000" w:themeColor="text1"/>
          <w:sz w:val="18"/>
          <w:szCs w:val="18"/>
        </w:rPr>
        <w:t xml:space="preserve">Week of </w:t>
      </w:r>
      <w:r>
        <w:rPr>
          <w:rFonts w:ascii="Comic Sans MS" w:hAnsi="Comic Sans MS"/>
          <w:color w:val="000000" w:themeColor="text1"/>
          <w:sz w:val="18"/>
          <w:szCs w:val="18"/>
        </w:rPr>
        <w:t>22</w:t>
      </w:r>
      <w:r w:rsidRPr="006B0504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nd</w:t>
      </w:r>
      <w:r w:rsidRPr="00B52C7B">
        <w:rPr>
          <w:rFonts w:ascii="Comic Sans MS" w:hAnsi="Comic Sans MS"/>
          <w:color w:val="000000" w:themeColor="text1"/>
          <w:sz w:val="18"/>
          <w:szCs w:val="18"/>
        </w:rPr>
        <w:t>:  Little Caesar’s Pizza Fundraiser Pick Up</w:t>
      </w:r>
    </w:p>
    <w:p w14:paraId="537E3899" w14:textId="5C2EBC5A" w:rsidR="003877B6" w:rsidRPr="00CE083A" w:rsidRDefault="004412E1" w:rsidP="00CE083A">
      <w:pPr>
        <w:jc w:val="center"/>
        <w:rPr>
          <w:rFonts w:ascii="Comic Sans MS" w:hAnsi="Comic Sans MS"/>
          <w:color w:val="000000" w:themeColor="text1"/>
          <w:sz w:val="18"/>
          <w:szCs w:val="18"/>
          <w:highlight w:val="cyan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2</w:t>
      </w:r>
      <w:r w:rsidR="004E604E">
        <w:rPr>
          <w:rFonts w:ascii="Comic Sans MS" w:hAnsi="Comic Sans MS"/>
          <w:color w:val="000000" w:themeColor="text1"/>
          <w:sz w:val="18"/>
          <w:szCs w:val="18"/>
        </w:rPr>
        <w:t>4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Wildcat of the Month 8:45 a.m.</w:t>
      </w:r>
      <w:r w:rsidR="004E604E" w:rsidRPr="004E604E">
        <w:rPr>
          <w:rFonts w:ascii="Comic Sans MS" w:hAnsi="Comic Sans MS"/>
          <w:color w:val="000000" w:themeColor="text1"/>
          <w:sz w:val="18"/>
          <w:szCs w:val="18"/>
          <w:highlight w:val="cyan"/>
        </w:rPr>
        <w:t xml:space="preserve"> </w:t>
      </w:r>
    </w:p>
    <w:p w14:paraId="3F6D9882" w14:textId="77777777" w:rsidR="00361626" w:rsidRPr="008F0679" w:rsidRDefault="00361626" w:rsidP="00361626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</w:p>
    <w:p w14:paraId="15BCEC4D" w14:textId="77777777" w:rsidR="00112A7D" w:rsidRDefault="00112A7D" w:rsidP="00897A6C">
      <w:pPr>
        <w:jc w:val="center"/>
        <w:rPr>
          <w:rFonts w:ascii="Comic Sans MS" w:hAnsi="Comic Sans MS"/>
          <w:b/>
          <w:color w:val="000000" w:themeColor="text1"/>
          <w:u w:val="single"/>
        </w:rPr>
      </w:pPr>
    </w:p>
    <w:p w14:paraId="69AE653C" w14:textId="28C7D82D" w:rsidR="000B269A" w:rsidRPr="008F0679" w:rsidRDefault="000B269A" w:rsidP="00897A6C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8F0679">
        <w:rPr>
          <w:rFonts w:ascii="Comic Sans MS" w:hAnsi="Comic Sans MS"/>
          <w:b/>
          <w:color w:val="000000" w:themeColor="text1"/>
          <w:u w:val="single"/>
        </w:rPr>
        <w:t>March</w:t>
      </w:r>
    </w:p>
    <w:p w14:paraId="19C299B1" w14:textId="77777777" w:rsidR="00355AAC" w:rsidRPr="008F0679" w:rsidRDefault="00355AAC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3</w:t>
      </w:r>
      <w:r w:rsidRPr="0076238B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rd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EARLY RELEASE DAY</w:t>
      </w:r>
    </w:p>
    <w:p w14:paraId="07034209" w14:textId="62A23E5B" w:rsidR="00B91764" w:rsidRPr="008F0679" w:rsidRDefault="0076238B" w:rsidP="00897A6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5</w:t>
      </w:r>
      <w:r w:rsidR="004E605E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4E605E" w:rsidRPr="008F0679">
        <w:rPr>
          <w:rFonts w:ascii="Comic Sans MS" w:hAnsi="Comic Sans MS"/>
          <w:color w:val="000000" w:themeColor="text1"/>
          <w:sz w:val="18"/>
          <w:szCs w:val="18"/>
        </w:rPr>
        <w:t>:</w:t>
      </w:r>
      <w:r w:rsidR="00557E7C" w:rsidRPr="008F0679">
        <w:rPr>
          <w:rFonts w:ascii="Comic Sans MS" w:hAnsi="Comic Sans MS"/>
          <w:color w:val="000000" w:themeColor="text1"/>
          <w:sz w:val="18"/>
          <w:szCs w:val="18"/>
        </w:rPr>
        <w:t xml:space="preserve">  Spring Individual Pictures and Class Pictures</w:t>
      </w:r>
      <w:r w:rsidR="004E605E" w:rsidRPr="008F0679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</w:p>
    <w:p w14:paraId="0A9D3521" w14:textId="513271FB" w:rsidR="00CE083A" w:rsidRDefault="00CE083A" w:rsidP="00CE083A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192779">
        <w:rPr>
          <w:rFonts w:ascii="Comic Sans MS" w:hAnsi="Comic Sans MS"/>
          <w:color w:val="000000" w:themeColor="text1"/>
          <w:sz w:val="18"/>
          <w:szCs w:val="18"/>
        </w:rPr>
        <w:t>*</w:t>
      </w:r>
      <w:r w:rsidR="0076238B" w:rsidRPr="00192779">
        <w:rPr>
          <w:rFonts w:ascii="Comic Sans MS" w:hAnsi="Comic Sans MS"/>
          <w:color w:val="000000" w:themeColor="text1"/>
          <w:sz w:val="18"/>
          <w:szCs w:val="18"/>
        </w:rPr>
        <w:t>5</w:t>
      </w:r>
      <w:r w:rsidR="00B91764" w:rsidRPr="001927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B91764" w:rsidRPr="00192779">
        <w:rPr>
          <w:rFonts w:ascii="Comic Sans MS" w:hAnsi="Comic Sans MS"/>
          <w:color w:val="000000" w:themeColor="text1"/>
          <w:sz w:val="18"/>
          <w:szCs w:val="18"/>
        </w:rPr>
        <w:t>:  Intermediate Social 5:30-7:30 p.m.</w:t>
      </w:r>
      <w:r w:rsidRPr="00192779">
        <w:rPr>
          <w:rFonts w:ascii="Comic Sans MS" w:hAnsi="Comic Sans MS"/>
          <w:color w:val="000000" w:themeColor="text1"/>
          <w:sz w:val="18"/>
          <w:szCs w:val="18"/>
        </w:rPr>
        <w:t>*</w:t>
      </w:r>
      <w:r w:rsidR="004E605E" w:rsidRPr="008F0679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</w:p>
    <w:p w14:paraId="6D5E888B" w14:textId="37589D7F" w:rsidR="00BB09EF" w:rsidRPr="008F0679" w:rsidRDefault="00BB09EF" w:rsidP="00BB09EF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 w:rsidR="0076238B">
        <w:rPr>
          <w:rFonts w:ascii="Comic Sans MS" w:hAnsi="Comic Sans MS"/>
          <w:color w:val="000000" w:themeColor="text1"/>
          <w:sz w:val="18"/>
          <w:szCs w:val="18"/>
        </w:rPr>
        <w:t>0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Beef O’Brady’s School Spirit Day (all day)</w:t>
      </w:r>
    </w:p>
    <w:p w14:paraId="6B990DAC" w14:textId="31BB0C3F" w:rsidR="000B269A" w:rsidRPr="008F0679" w:rsidRDefault="000B269A" w:rsidP="00CE083A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 w:rsidR="0076238B">
        <w:rPr>
          <w:rFonts w:ascii="Comic Sans MS" w:hAnsi="Comic Sans MS"/>
          <w:color w:val="000000" w:themeColor="text1"/>
          <w:sz w:val="18"/>
          <w:szCs w:val="18"/>
        </w:rPr>
        <w:t>2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End of 3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rd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 xml:space="preserve"> Quarter</w:t>
      </w:r>
    </w:p>
    <w:p w14:paraId="088D089A" w14:textId="3A122E62" w:rsidR="00CE083A" w:rsidRDefault="00CE083A" w:rsidP="00CE083A">
      <w:pPr>
        <w:jc w:val="center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*</w:t>
      </w:r>
      <w:r w:rsidR="0058430E"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 w:rsidR="0076238B">
        <w:rPr>
          <w:rFonts w:ascii="Comic Sans MS" w:hAnsi="Comic Sans MS"/>
          <w:color w:val="000000" w:themeColor="text1"/>
          <w:sz w:val="18"/>
          <w:szCs w:val="18"/>
        </w:rPr>
        <w:t>2</w:t>
      </w:r>
      <w:r w:rsidR="0058430E"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58430E" w:rsidRPr="008F0679">
        <w:rPr>
          <w:rFonts w:ascii="Comic Sans MS" w:hAnsi="Comic Sans MS"/>
          <w:color w:val="000000" w:themeColor="text1"/>
          <w:sz w:val="18"/>
          <w:szCs w:val="18"/>
        </w:rPr>
        <w:t xml:space="preserve">:  </w:t>
      </w:r>
      <w:r w:rsidR="00BB50CA" w:rsidRPr="008F0679">
        <w:rPr>
          <w:rFonts w:ascii="Comic Sans MS" w:hAnsi="Comic Sans MS"/>
          <w:color w:val="000000" w:themeColor="text1"/>
          <w:sz w:val="18"/>
          <w:szCs w:val="18"/>
        </w:rPr>
        <w:t xml:space="preserve">Field </w:t>
      </w:r>
      <w:r w:rsidR="0058430E" w:rsidRPr="008F0679">
        <w:rPr>
          <w:rFonts w:ascii="Comic Sans MS" w:hAnsi="Comic Sans MS"/>
          <w:color w:val="000000" w:themeColor="text1"/>
          <w:sz w:val="18"/>
          <w:szCs w:val="18"/>
        </w:rPr>
        <w:t>Day</w:t>
      </w:r>
      <w:r w:rsidR="006F38F4">
        <w:rPr>
          <w:rFonts w:ascii="Comic Sans MS" w:hAnsi="Comic Sans MS"/>
          <w:color w:val="000000" w:themeColor="text1"/>
          <w:sz w:val="18"/>
          <w:szCs w:val="18"/>
        </w:rPr>
        <w:t>*</w:t>
      </w:r>
    </w:p>
    <w:p w14:paraId="1E937E5D" w14:textId="1EB40498" w:rsidR="004E605E" w:rsidRPr="008F0679" w:rsidRDefault="0076238B" w:rsidP="00BB09EF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15</w:t>
      </w:r>
      <w:r w:rsidRPr="0076238B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– 19</w:t>
      </w:r>
      <w:r w:rsidRPr="0076238B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0B269A" w:rsidRPr="008F0679">
        <w:rPr>
          <w:rFonts w:ascii="Comic Sans MS" w:hAnsi="Comic Sans MS"/>
          <w:color w:val="000000" w:themeColor="text1"/>
          <w:sz w:val="18"/>
          <w:szCs w:val="18"/>
        </w:rPr>
        <w:t>:  No School – Spring Break</w:t>
      </w:r>
    </w:p>
    <w:p w14:paraId="659CED95" w14:textId="6E8FC2EE" w:rsidR="00BF4C4F" w:rsidRPr="008F0679" w:rsidRDefault="004E605E" w:rsidP="00897A6C">
      <w:pPr>
        <w:tabs>
          <w:tab w:val="center" w:pos="4680"/>
          <w:tab w:val="left" w:pos="6813"/>
        </w:tabs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2</w:t>
      </w:r>
      <w:r w:rsidR="0076238B">
        <w:rPr>
          <w:rFonts w:ascii="Comic Sans MS" w:hAnsi="Comic Sans MS"/>
          <w:color w:val="000000" w:themeColor="text1"/>
          <w:sz w:val="18"/>
          <w:szCs w:val="18"/>
        </w:rPr>
        <w:t>2</w:t>
      </w:r>
      <w:r w:rsidR="0076238B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nd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No School – Teacher Planning Day</w:t>
      </w:r>
    </w:p>
    <w:p w14:paraId="1673B083" w14:textId="77777777" w:rsidR="00355AAC" w:rsidRPr="008F0679" w:rsidRDefault="00355AAC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2</w:t>
      </w:r>
      <w:r>
        <w:rPr>
          <w:rFonts w:ascii="Comic Sans MS" w:hAnsi="Comic Sans MS"/>
          <w:color w:val="000000" w:themeColor="text1"/>
          <w:sz w:val="18"/>
          <w:szCs w:val="18"/>
        </w:rPr>
        <w:t>6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School Advisory Council (SAC) Mtg 2:00-2:45 p.m.</w:t>
      </w:r>
    </w:p>
    <w:p w14:paraId="1F1CCD3A" w14:textId="77777777" w:rsidR="00355AAC" w:rsidRPr="008F0679" w:rsidRDefault="00355AAC" w:rsidP="00355AA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3</w:t>
      </w:r>
      <w:r>
        <w:rPr>
          <w:rFonts w:ascii="Comic Sans MS" w:hAnsi="Comic Sans MS"/>
          <w:color w:val="000000" w:themeColor="text1"/>
          <w:sz w:val="18"/>
          <w:szCs w:val="18"/>
        </w:rPr>
        <w:t>0</w:t>
      </w:r>
      <w:r w:rsidRPr="0076238B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 xml:space="preserve">:  Report Cards available on Parent Portal </w:t>
      </w:r>
    </w:p>
    <w:p w14:paraId="481FF1F5" w14:textId="4046D345" w:rsidR="00AF482C" w:rsidRPr="008F0679" w:rsidRDefault="0076238B" w:rsidP="00AF482C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31</w:t>
      </w:r>
      <w:r w:rsidRPr="0076238B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st</w:t>
      </w:r>
      <w:r w:rsidR="00AF482C" w:rsidRPr="008F0679">
        <w:rPr>
          <w:rFonts w:ascii="Comic Sans MS" w:hAnsi="Comic Sans MS"/>
          <w:color w:val="000000" w:themeColor="text1"/>
          <w:sz w:val="18"/>
          <w:szCs w:val="18"/>
        </w:rPr>
        <w:t>:  Wildcat of the Month 8:45 a.m.</w:t>
      </w:r>
    </w:p>
    <w:p w14:paraId="447EEF3B" w14:textId="77777777" w:rsidR="00BF4C4F" w:rsidRPr="008F0679" w:rsidRDefault="00BF4C4F" w:rsidP="00897A6C">
      <w:pPr>
        <w:tabs>
          <w:tab w:val="center" w:pos="4680"/>
          <w:tab w:val="left" w:pos="6813"/>
        </w:tabs>
        <w:jc w:val="center"/>
        <w:rPr>
          <w:rFonts w:ascii="Comic Sans MS" w:hAnsi="Comic Sans MS"/>
          <w:color w:val="000000" w:themeColor="text1"/>
          <w:sz w:val="18"/>
          <w:szCs w:val="18"/>
        </w:rPr>
      </w:pPr>
    </w:p>
    <w:p w14:paraId="36EE247A" w14:textId="77777777" w:rsidR="00192779" w:rsidRPr="008F0679" w:rsidRDefault="00192779" w:rsidP="00192779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8F0679">
        <w:rPr>
          <w:rFonts w:ascii="Comic Sans MS" w:hAnsi="Comic Sans MS"/>
          <w:b/>
          <w:color w:val="000000" w:themeColor="text1"/>
          <w:u w:val="single"/>
        </w:rPr>
        <w:t>April</w:t>
      </w:r>
    </w:p>
    <w:p w14:paraId="68FA35B5" w14:textId="77777777" w:rsidR="00192779" w:rsidRPr="008F06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2</w:t>
      </w:r>
      <w:r w:rsidRPr="00F573C6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nd</w:t>
      </w:r>
      <w:r>
        <w:rPr>
          <w:rFonts w:ascii="Comic Sans MS" w:hAnsi="Comic Sans MS"/>
          <w:color w:val="000000" w:themeColor="text1"/>
          <w:sz w:val="18"/>
          <w:szCs w:val="18"/>
        </w:rPr>
        <w:t>: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 xml:space="preserve">  No School for Students and Teachers</w:t>
      </w:r>
    </w:p>
    <w:p w14:paraId="61EB5557" w14:textId="77777777" w:rsidR="00192779" w:rsidRPr="008F06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14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EARLY RELEASE DAY</w:t>
      </w:r>
    </w:p>
    <w:p w14:paraId="1C35DCB9" w14:textId="77777777" w:rsidR="00192779" w:rsidRPr="008F06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14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Beef O’Brady’s School Spirit Day (all day)</w:t>
      </w:r>
    </w:p>
    <w:p w14:paraId="5961712F" w14:textId="77777777" w:rsidR="001927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>
        <w:rPr>
          <w:rFonts w:ascii="Comic Sans MS" w:hAnsi="Comic Sans MS"/>
          <w:color w:val="000000" w:themeColor="text1"/>
          <w:sz w:val="18"/>
          <w:szCs w:val="18"/>
        </w:rPr>
        <w:t>6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School Advisory Council (SAC) Meeting 2:00-2:45 p.m.</w:t>
      </w:r>
    </w:p>
    <w:p w14:paraId="0A3FF8F6" w14:textId="77777777" w:rsidR="00192779" w:rsidRPr="00711375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711375">
        <w:rPr>
          <w:rFonts w:ascii="Comic Sans MS" w:hAnsi="Comic Sans MS"/>
          <w:color w:val="000000" w:themeColor="text1"/>
          <w:sz w:val="18"/>
          <w:szCs w:val="18"/>
        </w:rPr>
        <w:t>*23</w:t>
      </w:r>
      <w:r w:rsidRPr="00711375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rd</w:t>
      </w:r>
      <w:r w:rsidRPr="00711375">
        <w:rPr>
          <w:rFonts w:ascii="Comic Sans MS" w:hAnsi="Comic Sans MS"/>
          <w:color w:val="000000" w:themeColor="text1"/>
          <w:sz w:val="18"/>
          <w:szCs w:val="18"/>
        </w:rPr>
        <w:t xml:space="preserve">:  Pastries for Parents 8:20 -8:45 a.m.*  </w:t>
      </w:r>
    </w:p>
    <w:p w14:paraId="533EA386" w14:textId="77777777" w:rsidR="00192779" w:rsidRPr="008F06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2</w:t>
      </w:r>
      <w:r>
        <w:rPr>
          <w:rFonts w:ascii="Comic Sans MS" w:hAnsi="Comic Sans MS"/>
          <w:color w:val="000000" w:themeColor="text1"/>
          <w:sz w:val="18"/>
          <w:szCs w:val="18"/>
        </w:rPr>
        <w:t>3</w:t>
      </w:r>
      <w:r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rd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Progress Reports available on Parent Portal</w:t>
      </w:r>
    </w:p>
    <w:p w14:paraId="25142153" w14:textId="77777777" w:rsidR="00192779" w:rsidRPr="008F06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28</w:t>
      </w:r>
      <w:r w:rsidRPr="00F573C6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Wildcat of the Month 8:45 a.m.</w:t>
      </w:r>
    </w:p>
    <w:p w14:paraId="104F383C" w14:textId="77777777" w:rsidR="00192779" w:rsidRDefault="00192779" w:rsidP="00192779">
      <w:pPr>
        <w:rPr>
          <w:rFonts w:ascii="Comic Sans MS" w:hAnsi="Comic Sans MS"/>
          <w:b/>
          <w:color w:val="000000" w:themeColor="text1"/>
          <w:u w:val="single"/>
        </w:rPr>
      </w:pPr>
    </w:p>
    <w:p w14:paraId="4A2D096C" w14:textId="77777777" w:rsidR="00192779" w:rsidRPr="008F0679" w:rsidRDefault="00192779" w:rsidP="00192779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 w:rsidRPr="008F0679">
        <w:rPr>
          <w:rFonts w:ascii="Comic Sans MS" w:hAnsi="Comic Sans MS"/>
          <w:b/>
          <w:color w:val="000000" w:themeColor="text1"/>
          <w:u w:val="single"/>
        </w:rPr>
        <w:t>May</w:t>
      </w:r>
    </w:p>
    <w:p w14:paraId="3CCF53D8" w14:textId="77777777" w:rsidR="00192779" w:rsidRPr="008F06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1</w:t>
      </w:r>
      <w:r>
        <w:rPr>
          <w:rFonts w:ascii="Comic Sans MS" w:hAnsi="Comic Sans MS"/>
          <w:color w:val="000000" w:themeColor="text1"/>
          <w:sz w:val="18"/>
          <w:szCs w:val="18"/>
        </w:rPr>
        <w:t>2</w:t>
      </w:r>
      <w:r w:rsidRPr="0004327D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Beef O’Brady’s School Spirit Day (all day)</w:t>
      </w:r>
    </w:p>
    <w:p w14:paraId="78D0569D" w14:textId="77777777" w:rsidR="00192779" w:rsidRPr="008F06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*20</w:t>
      </w:r>
      <w:r w:rsidRPr="0004327D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5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 xml:space="preserve"> Grade End of Year Field Trip</w:t>
      </w:r>
      <w:r>
        <w:rPr>
          <w:rFonts w:ascii="Comic Sans MS" w:hAnsi="Comic Sans MS"/>
          <w:color w:val="000000" w:themeColor="text1"/>
          <w:sz w:val="18"/>
          <w:szCs w:val="18"/>
        </w:rPr>
        <w:t>*</w:t>
      </w:r>
    </w:p>
    <w:p w14:paraId="6B97BA5F" w14:textId="77777777" w:rsidR="001927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*21</w:t>
      </w:r>
      <w:r w:rsidRPr="0004327D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st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Water Day w/Rain Date of May 2</w:t>
      </w:r>
      <w:r>
        <w:rPr>
          <w:rFonts w:ascii="Comic Sans MS" w:hAnsi="Comic Sans MS"/>
          <w:color w:val="000000" w:themeColor="text1"/>
          <w:sz w:val="18"/>
          <w:szCs w:val="18"/>
        </w:rPr>
        <w:t>4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>
        <w:rPr>
          <w:rFonts w:ascii="Comic Sans MS" w:hAnsi="Comic Sans MS"/>
          <w:color w:val="000000" w:themeColor="text1"/>
          <w:sz w:val="18"/>
          <w:szCs w:val="18"/>
        </w:rPr>
        <w:t>*</w:t>
      </w:r>
    </w:p>
    <w:p w14:paraId="36D5B9BC" w14:textId="77777777" w:rsidR="00192779" w:rsidRPr="00DB295B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  <w:vertAlign w:val="superscript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21</w:t>
      </w:r>
      <w:r w:rsidRPr="0004327D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st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School Advisory Council (SAC) Meeting 2:00-2:45 p.m.</w:t>
      </w:r>
    </w:p>
    <w:p w14:paraId="40433870" w14:textId="77777777" w:rsidR="00192779" w:rsidRPr="008F06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*24</w:t>
      </w:r>
      <w:r w:rsidRPr="0004327D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5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 xml:space="preserve"> Grade Ceremony and Clap Out 9:00 a.m.</w:t>
      </w:r>
      <w:r>
        <w:rPr>
          <w:rFonts w:ascii="Comic Sans MS" w:hAnsi="Comic Sans MS"/>
          <w:color w:val="000000" w:themeColor="text1"/>
          <w:sz w:val="18"/>
          <w:szCs w:val="18"/>
        </w:rPr>
        <w:t>*</w:t>
      </w:r>
    </w:p>
    <w:p w14:paraId="6DD9040A" w14:textId="77777777" w:rsidR="00192779" w:rsidRPr="008F06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*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2</w:t>
      </w:r>
      <w:r>
        <w:rPr>
          <w:rFonts w:ascii="Comic Sans MS" w:hAnsi="Comic Sans MS"/>
          <w:color w:val="000000" w:themeColor="text1"/>
          <w:sz w:val="18"/>
          <w:szCs w:val="18"/>
        </w:rPr>
        <w:t>4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Water Day Rain Date (if necessary)</w:t>
      </w:r>
      <w:r>
        <w:rPr>
          <w:rFonts w:ascii="Comic Sans MS" w:hAnsi="Comic Sans MS"/>
          <w:color w:val="000000" w:themeColor="text1"/>
          <w:sz w:val="18"/>
          <w:szCs w:val="18"/>
        </w:rPr>
        <w:t>*</w:t>
      </w:r>
    </w:p>
    <w:p w14:paraId="397CEE4B" w14:textId="77777777" w:rsidR="00192779" w:rsidRPr="008F06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*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2</w:t>
      </w:r>
      <w:r>
        <w:rPr>
          <w:rFonts w:ascii="Comic Sans MS" w:hAnsi="Comic Sans MS"/>
          <w:color w:val="000000" w:themeColor="text1"/>
          <w:sz w:val="18"/>
          <w:szCs w:val="18"/>
        </w:rPr>
        <w:t>5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 xml:space="preserve"> or 2</w:t>
      </w:r>
      <w:r>
        <w:rPr>
          <w:rFonts w:ascii="Comic Sans MS" w:hAnsi="Comic Sans MS"/>
          <w:color w:val="000000" w:themeColor="text1"/>
          <w:sz w:val="18"/>
          <w:szCs w:val="18"/>
        </w:rPr>
        <w:t>6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Grade Level End of Year Celebrations</w:t>
      </w:r>
      <w:r>
        <w:rPr>
          <w:rFonts w:ascii="Comic Sans MS" w:hAnsi="Comic Sans MS"/>
          <w:color w:val="000000" w:themeColor="text1"/>
          <w:sz w:val="18"/>
          <w:szCs w:val="18"/>
        </w:rPr>
        <w:t>*</w:t>
      </w:r>
    </w:p>
    <w:p w14:paraId="08CE7410" w14:textId="77777777" w:rsidR="00192779" w:rsidRDefault="00192779" w:rsidP="00192779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8F0679">
        <w:rPr>
          <w:rFonts w:ascii="Comic Sans MS" w:hAnsi="Comic Sans MS"/>
          <w:color w:val="000000" w:themeColor="text1"/>
          <w:sz w:val="18"/>
          <w:szCs w:val="18"/>
        </w:rPr>
        <w:t>2</w:t>
      </w:r>
      <w:r>
        <w:rPr>
          <w:rFonts w:ascii="Comic Sans MS" w:hAnsi="Comic Sans MS"/>
          <w:color w:val="000000" w:themeColor="text1"/>
          <w:sz w:val="18"/>
          <w:szCs w:val="18"/>
        </w:rPr>
        <w:t>6</w:t>
      </w:r>
      <w:r w:rsidRPr="008F0679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Pr="008F0679">
        <w:rPr>
          <w:rFonts w:ascii="Comic Sans MS" w:hAnsi="Comic Sans MS"/>
          <w:color w:val="000000" w:themeColor="text1"/>
          <w:sz w:val="18"/>
          <w:szCs w:val="18"/>
        </w:rPr>
        <w:t>:  Students’ Last Day of School</w:t>
      </w:r>
    </w:p>
    <w:p w14:paraId="442E1526" w14:textId="77777777" w:rsidR="00192779" w:rsidRDefault="00192779" w:rsidP="00B91764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</w:p>
    <w:p w14:paraId="7CAADF22" w14:textId="423F1CE7" w:rsidR="00CE083A" w:rsidRDefault="00CE083A" w:rsidP="00B91764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</w:p>
    <w:p w14:paraId="0A44A602" w14:textId="06A15746" w:rsidR="00CE083A" w:rsidRDefault="00CE083A" w:rsidP="00B91764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</w:p>
    <w:p w14:paraId="769DC2E9" w14:textId="1D4B647A" w:rsidR="00CE083A" w:rsidRDefault="00CE083A" w:rsidP="00B91764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</w:p>
    <w:p w14:paraId="705A4B4C" w14:textId="53079E8A" w:rsidR="00CE083A" w:rsidRPr="00CE083A" w:rsidRDefault="00CE083A" w:rsidP="00B91764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18"/>
          <w:szCs w:val="18"/>
        </w:rPr>
      </w:pPr>
    </w:p>
    <w:p w14:paraId="2A4990EF" w14:textId="77777777" w:rsidR="00112A7D" w:rsidRDefault="00112A7D" w:rsidP="00CE083A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18"/>
          <w:szCs w:val="18"/>
        </w:rPr>
      </w:pPr>
    </w:p>
    <w:p w14:paraId="283EDC23" w14:textId="77777777" w:rsidR="00112A7D" w:rsidRDefault="00112A7D" w:rsidP="00CE083A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18"/>
          <w:szCs w:val="18"/>
        </w:rPr>
      </w:pPr>
    </w:p>
    <w:p w14:paraId="458D12F3" w14:textId="77777777" w:rsidR="00112A7D" w:rsidRDefault="00112A7D" w:rsidP="00CE083A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18"/>
          <w:szCs w:val="18"/>
        </w:rPr>
      </w:pPr>
    </w:p>
    <w:p w14:paraId="7A787973" w14:textId="77777777" w:rsidR="00112A7D" w:rsidRDefault="00112A7D" w:rsidP="00CE083A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18"/>
          <w:szCs w:val="18"/>
        </w:rPr>
      </w:pPr>
    </w:p>
    <w:p w14:paraId="7E84E1E2" w14:textId="7AD82463" w:rsidR="00CE083A" w:rsidRPr="00CE083A" w:rsidRDefault="00CE083A" w:rsidP="00CE083A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18"/>
          <w:szCs w:val="18"/>
        </w:rPr>
      </w:pPr>
      <w:r w:rsidRPr="00CE083A">
        <w:rPr>
          <w:rFonts w:ascii="Comic Sans MS" w:hAnsi="Comic Sans MS"/>
          <w:b/>
          <w:bCs/>
          <w:i/>
          <w:iCs/>
          <w:color w:val="000000" w:themeColor="text1"/>
          <w:sz w:val="18"/>
          <w:szCs w:val="18"/>
        </w:rPr>
        <w:t>*tentative – pending CDC guidelines</w:t>
      </w:r>
    </w:p>
    <w:p w14:paraId="6659FEC1" w14:textId="4ADA96E2" w:rsidR="00CE083A" w:rsidRPr="003877B6" w:rsidRDefault="00CE083A" w:rsidP="00B91764">
      <w:pPr>
        <w:jc w:val="center"/>
        <w:rPr>
          <w:rFonts w:ascii="Comic Sans MS" w:hAnsi="Comic Sans MS"/>
          <w:color w:val="000000" w:themeColor="text1"/>
          <w:sz w:val="18"/>
          <w:szCs w:val="18"/>
        </w:rPr>
      </w:pPr>
    </w:p>
    <w:sectPr w:rsidR="00CE083A" w:rsidRPr="003877B6" w:rsidSect="00361626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4ECA" w14:textId="77777777" w:rsidR="00434C84" w:rsidRDefault="00434C84" w:rsidP="004D55C9">
      <w:r>
        <w:separator/>
      </w:r>
    </w:p>
  </w:endnote>
  <w:endnote w:type="continuationSeparator" w:id="0">
    <w:p w14:paraId="466776BA" w14:textId="77777777" w:rsidR="00434C84" w:rsidRDefault="00434C84" w:rsidP="004D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2BB2" w14:textId="77777777" w:rsidR="00434C84" w:rsidRDefault="00434C84" w:rsidP="004D55C9">
      <w:r>
        <w:separator/>
      </w:r>
    </w:p>
  </w:footnote>
  <w:footnote w:type="continuationSeparator" w:id="0">
    <w:p w14:paraId="1452B7AB" w14:textId="77777777" w:rsidR="00434C84" w:rsidRDefault="00434C84" w:rsidP="004D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2CB8" w14:textId="77777777" w:rsidR="00361626" w:rsidRDefault="00361626" w:rsidP="00361626">
    <w:pPr>
      <w:ind w:left="720" w:right="1008" w:firstLine="720"/>
      <w:jc w:val="center"/>
      <w:rPr>
        <w:rFonts w:ascii="Marker Felt Thin" w:hAnsi="Marker Felt Thin"/>
        <w:color w:val="000000" w:themeColor="text1"/>
        <w:sz w:val="72"/>
        <w:szCs w:val="72"/>
      </w:rPr>
    </w:pPr>
    <w:r>
      <w:rPr>
        <w:noProof/>
        <w:color w:val="000000" w:themeColor="text1"/>
      </w:rPr>
      <w:drawing>
        <wp:inline distT="0" distB="0" distL="0" distR="0" wp14:anchorId="3C425080" wp14:editId="571709F4">
          <wp:extent cx="1151467" cy="1151467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ES2019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951" cy="117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D7AAB" w14:textId="77777777" w:rsidR="00361626" w:rsidRDefault="00361626" w:rsidP="00361626">
    <w:pPr>
      <w:ind w:left="720" w:right="1008" w:firstLine="720"/>
      <w:jc w:val="center"/>
      <w:rPr>
        <w:rFonts w:ascii="Marker Felt Thin" w:hAnsi="Marker Felt Thin"/>
        <w:color w:val="000000" w:themeColor="text1"/>
        <w:sz w:val="72"/>
        <w:szCs w:val="72"/>
      </w:rPr>
    </w:pPr>
    <w:r w:rsidRPr="00897A6C">
      <w:rPr>
        <w:rFonts w:ascii="Marker Felt Thin" w:hAnsi="Marker Felt Thin"/>
        <w:color w:val="000000" w:themeColor="text1"/>
        <w:sz w:val="32"/>
        <w:szCs w:val="32"/>
      </w:rPr>
      <w:t>Rodney B. Cox Elementary School</w:t>
    </w:r>
  </w:p>
  <w:p w14:paraId="72C7B434" w14:textId="77777777" w:rsidR="00361626" w:rsidRDefault="00361626" w:rsidP="00361626">
    <w:pPr>
      <w:ind w:left="720" w:right="1008" w:firstLine="720"/>
      <w:jc w:val="center"/>
      <w:rPr>
        <w:rFonts w:ascii="Marker Felt Thin" w:hAnsi="Marker Felt Thin"/>
        <w:color w:val="000000" w:themeColor="text1"/>
        <w:sz w:val="72"/>
        <w:szCs w:val="72"/>
      </w:rPr>
    </w:pPr>
    <w:r w:rsidRPr="00897A6C">
      <w:rPr>
        <w:rFonts w:ascii="Marker Felt Thin" w:hAnsi="Marker Felt Thin"/>
        <w:color w:val="000000" w:themeColor="text1"/>
        <w:sz w:val="32"/>
        <w:szCs w:val="32"/>
      </w:rPr>
      <w:t>Parent/Family Events</w:t>
    </w:r>
  </w:p>
  <w:p w14:paraId="72593708" w14:textId="6A85ACA0" w:rsidR="00361626" w:rsidRDefault="00361626" w:rsidP="00361626">
    <w:pPr>
      <w:ind w:left="720" w:right="1008" w:firstLine="720"/>
      <w:jc w:val="center"/>
      <w:rPr>
        <w:rFonts w:ascii="Marker Felt Thin" w:hAnsi="Marker Felt Thin"/>
        <w:color w:val="000000" w:themeColor="text1"/>
        <w:sz w:val="32"/>
        <w:szCs w:val="32"/>
      </w:rPr>
    </w:pPr>
    <w:r w:rsidRPr="00897A6C">
      <w:rPr>
        <w:rFonts w:ascii="Marker Felt Thin" w:hAnsi="Marker Felt Thin"/>
        <w:color w:val="000000" w:themeColor="text1"/>
        <w:sz w:val="32"/>
        <w:szCs w:val="32"/>
      </w:rPr>
      <w:t>20</w:t>
    </w:r>
    <w:r w:rsidR="00CB4B3A">
      <w:rPr>
        <w:rFonts w:ascii="Marker Felt Thin" w:hAnsi="Marker Felt Thin"/>
        <w:color w:val="000000" w:themeColor="text1"/>
        <w:sz w:val="32"/>
        <w:szCs w:val="32"/>
      </w:rPr>
      <w:t>20</w:t>
    </w:r>
    <w:r w:rsidRPr="00897A6C">
      <w:rPr>
        <w:rFonts w:ascii="Marker Felt Thin" w:hAnsi="Marker Felt Thin"/>
        <w:color w:val="000000" w:themeColor="text1"/>
        <w:sz w:val="32"/>
        <w:szCs w:val="32"/>
      </w:rPr>
      <w:t>-202</w:t>
    </w:r>
    <w:r w:rsidR="00CB4B3A">
      <w:rPr>
        <w:rFonts w:ascii="Marker Felt Thin" w:hAnsi="Marker Felt Thin"/>
        <w:color w:val="000000" w:themeColor="text1"/>
        <w:sz w:val="32"/>
        <w:szCs w:val="32"/>
      </w:rPr>
      <w:t>1</w:t>
    </w:r>
  </w:p>
  <w:p w14:paraId="63A12FC1" w14:textId="77777777" w:rsidR="00361626" w:rsidRDefault="00361626" w:rsidP="00361626">
    <w:pPr>
      <w:ind w:left="720" w:right="1008" w:firstLine="720"/>
      <w:jc w:val="center"/>
      <w:rPr>
        <w:rFonts w:ascii="Marker Felt Thin" w:hAnsi="Marker Felt Thin"/>
        <w:color w:val="000000" w:themeColor="text1"/>
        <w:sz w:val="32"/>
        <w:szCs w:val="32"/>
      </w:rPr>
    </w:pPr>
  </w:p>
  <w:p w14:paraId="39B1F713" w14:textId="7A4A924C" w:rsidR="00361626" w:rsidRDefault="00361626" w:rsidP="00361626">
    <w:pPr>
      <w:pStyle w:val="Header"/>
      <w:jc w:val="center"/>
      <w:rPr>
        <w:rFonts w:ascii="Goudy Old Style" w:hAnsi="Goudy Old Style"/>
        <w:sz w:val="22"/>
        <w:szCs w:val="22"/>
      </w:rPr>
    </w:pPr>
    <w:r>
      <w:rPr>
        <w:rFonts w:ascii="Goudy Old Style" w:hAnsi="Goudy Old Style"/>
        <w:sz w:val="22"/>
        <w:szCs w:val="22"/>
      </w:rPr>
      <w:t xml:space="preserve">Dates and times of Parent/Family Events are subject to change.  Please look for information about the event in your child’s bookbag, </w:t>
    </w:r>
    <w:r w:rsidR="00F71311">
      <w:rPr>
        <w:rFonts w:ascii="Goudy Old Style" w:hAnsi="Goudy Old Style"/>
        <w:sz w:val="22"/>
        <w:szCs w:val="22"/>
      </w:rPr>
      <w:t>Friday</w:t>
    </w:r>
    <w:r>
      <w:rPr>
        <w:rFonts w:ascii="Goudy Old Style" w:hAnsi="Goudy Old Style"/>
        <w:sz w:val="22"/>
        <w:szCs w:val="22"/>
      </w:rPr>
      <w:t xml:space="preserve"> communication folder, or through communications on our Marquee, School Connects phone call, and/or Remind.  </w:t>
    </w:r>
  </w:p>
  <w:p w14:paraId="024FD39C" w14:textId="69AD21F4" w:rsidR="00361626" w:rsidRDefault="00361626" w:rsidP="00361626">
    <w:pPr>
      <w:pStyle w:val="Header"/>
      <w:jc w:val="center"/>
      <w:rPr>
        <w:rFonts w:ascii="Goudy Old Style" w:hAnsi="Goudy Old Style"/>
        <w:b/>
        <w:sz w:val="22"/>
        <w:szCs w:val="22"/>
        <w:u w:val="single"/>
      </w:rPr>
    </w:pPr>
    <w:r w:rsidRPr="00242E48">
      <w:rPr>
        <w:rFonts w:ascii="Goudy Old Style" w:hAnsi="Goudy Old Style"/>
        <w:b/>
        <w:sz w:val="22"/>
        <w:szCs w:val="22"/>
        <w:u w:val="single"/>
      </w:rPr>
      <w:t>Family Nights at area restaurants were scheduled to provide a variety of food for everyone.  They are NOT required, however, a portion of what you pay for your food will be donated</w:t>
    </w:r>
    <w:r>
      <w:rPr>
        <w:rFonts w:ascii="Goudy Old Style" w:hAnsi="Goudy Old Style"/>
        <w:b/>
        <w:sz w:val="22"/>
        <w:szCs w:val="22"/>
        <w:u w:val="single"/>
      </w:rPr>
      <w:t xml:space="preserve"> to the school, just mention RB Cox Elementary please.</w:t>
    </w:r>
  </w:p>
  <w:p w14:paraId="31FC83F4" w14:textId="77777777" w:rsidR="00361626" w:rsidRPr="00361626" w:rsidRDefault="00361626" w:rsidP="00361626">
    <w:pPr>
      <w:pStyle w:val="Header"/>
      <w:jc w:val="center"/>
      <w:rPr>
        <w:rFonts w:ascii="Goudy Old Style" w:hAnsi="Goudy Old Style"/>
        <w:b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1C"/>
    <w:rsid w:val="00004F02"/>
    <w:rsid w:val="00006EDB"/>
    <w:rsid w:val="00017E2E"/>
    <w:rsid w:val="00023A36"/>
    <w:rsid w:val="0002651C"/>
    <w:rsid w:val="0003081D"/>
    <w:rsid w:val="0004327D"/>
    <w:rsid w:val="0004445F"/>
    <w:rsid w:val="00044509"/>
    <w:rsid w:val="00062D60"/>
    <w:rsid w:val="00077DEA"/>
    <w:rsid w:val="000827A9"/>
    <w:rsid w:val="00091E7F"/>
    <w:rsid w:val="00094815"/>
    <w:rsid w:val="000B269A"/>
    <w:rsid w:val="000F166F"/>
    <w:rsid w:val="001001C8"/>
    <w:rsid w:val="00100C1D"/>
    <w:rsid w:val="001054D3"/>
    <w:rsid w:val="001076C7"/>
    <w:rsid w:val="00112A7D"/>
    <w:rsid w:val="001175D5"/>
    <w:rsid w:val="00123F06"/>
    <w:rsid w:val="001410F6"/>
    <w:rsid w:val="00143684"/>
    <w:rsid w:val="00151C01"/>
    <w:rsid w:val="00166445"/>
    <w:rsid w:val="00173E58"/>
    <w:rsid w:val="00185997"/>
    <w:rsid w:val="00185D13"/>
    <w:rsid w:val="0019082D"/>
    <w:rsid w:val="00191E7B"/>
    <w:rsid w:val="00192779"/>
    <w:rsid w:val="001B016B"/>
    <w:rsid w:val="001B6B83"/>
    <w:rsid w:val="001E3E72"/>
    <w:rsid w:val="001F5E3C"/>
    <w:rsid w:val="0021484F"/>
    <w:rsid w:val="00234843"/>
    <w:rsid w:val="00247049"/>
    <w:rsid w:val="002601B4"/>
    <w:rsid w:val="00283713"/>
    <w:rsid w:val="00290DAF"/>
    <w:rsid w:val="00294EE2"/>
    <w:rsid w:val="002C18AD"/>
    <w:rsid w:val="002D4917"/>
    <w:rsid w:val="002E2E9A"/>
    <w:rsid w:val="002F4755"/>
    <w:rsid w:val="002F6D0C"/>
    <w:rsid w:val="00303E6E"/>
    <w:rsid w:val="003167C4"/>
    <w:rsid w:val="00316B89"/>
    <w:rsid w:val="00321851"/>
    <w:rsid w:val="00355AAC"/>
    <w:rsid w:val="00361626"/>
    <w:rsid w:val="00376F2E"/>
    <w:rsid w:val="00381269"/>
    <w:rsid w:val="00381A80"/>
    <w:rsid w:val="003877B6"/>
    <w:rsid w:val="003B4D2C"/>
    <w:rsid w:val="003C55B4"/>
    <w:rsid w:val="003F3464"/>
    <w:rsid w:val="003F5503"/>
    <w:rsid w:val="00411F71"/>
    <w:rsid w:val="004245DD"/>
    <w:rsid w:val="00434C84"/>
    <w:rsid w:val="004412E1"/>
    <w:rsid w:val="00444A20"/>
    <w:rsid w:val="00452244"/>
    <w:rsid w:val="00472AE2"/>
    <w:rsid w:val="00477241"/>
    <w:rsid w:val="00487FD2"/>
    <w:rsid w:val="00496464"/>
    <w:rsid w:val="004B0808"/>
    <w:rsid w:val="004B2C69"/>
    <w:rsid w:val="004C231A"/>
    <w:rsid w:val="004C285D"/>
    <w:rsid w:val="004C3192"/>
    <w:rsid w:val="004D55C9"/>
    <w:rsid w:val="004E604E"/>
    <w:rsid w:val="004E605E"/>
    <w:rsid w:val="005205D1"/>
    <w:rsid w:val="005273A5"/>
    <w:rsid w:val="00527E3B"/>
    <w:rsid w:val="00533D91"/>
    <w:rsid w:val="0054307F"/>
    <w:rsid w:val="0055574A"/>
    <w:rsid w:val="0055780F"/>
    <w:rsid w:val="00557E7C"/>
    <w:rsid w:val="00564838"/>
    <w:rsid w:val="00567416"/>
    <w:rsid w:val="0058430E"/>
    <w:rsid w:val="005A3E69"/>
    <w:rsid w:val="005C5FA7"/>
    <w:rsid w:val="005E256D"/>
    <w:rsid w:val="005E25EA"/>
    <w:rsid w:val="005F1A3E"/>
    <w:rsid w:val="005F3EE3"/>
    <w:rsid w:val="005F5970"/>
    <w:rsid w:val="00607387"/>
    <w:rsid w:val="00610DDA"/>
    <w:rsid w:val="0064765A"/>
    <w:rsid w:val="00657110"/>
    <w:rsid w:val="006630A2"/>
    <w:rsid w:val="00676BF7"/>
    <w:rsid w:val="00682CDE"/>
    <w:rsid w:val="006936ED"/>
    <w:rsid w:val="006A1C75"/>
    <w:rsid w:val="006B0504"/>
    <w:rsid w:val="006C3426"/>
    <w:rsid w:val="006C3AC4"/>
    <w:rsid w:val="006C5DF1"/>
    <w:rsid w:val="006E3653"/>
    <w:rsid w:val="006E3776"/>
    <w:rsid w:val="006F38F4"/>
    <w:rsid w:val="0070258B"/>
    <w:rsid w:val="00711375"/>
    <w:rsid w:val="00711A49"/>
    <w:rsid w:val="00741B15"/>
    <w:rsid w:val="0076238B"/>
    <w:rsid w:val="00782A29"/>
    <w:rsid w:val="00793F3F"/>
    <w:rsid w:val="007B0BA1"/>
    <w:rsid w:val="007D7013"/>
    <w:rsid w:val="007E10FC"/>
    <w:rsid w:val="007E6785"/>
    <w:rsid w:val="007F2434"/>
    <w:rsid w:val="00800C60"/>
    <w:rsid w:val="00823C85"/>
    <w:rsid w:val="008379B7"/>
    <w:rsid w:val="00842BF2"/>
    <w:rsid w:val="00846F49"/>
    <w:rsid w:val="00897433"/>
    <w:rsid w:val="00897A6C"/>
    <w:rsid w:val="008A4213"/>
    <w:rsid w:val="008E140F"/>
    <w:rsid w:val="008E1C09"/>
    <w:rsid w:val="008F0679"/>
    <w:rsid w:val="00905A7B"/>
    <w:rsid w:val="009171FF"/>
    <w:rsid w:val="00956998"/>
    <w:rsid w:val="009654BA"/>
    <w:rsid w:val="009855BC"/>
    <w:rsid w:val="009B421A"/>
    <w:rsid w:val="009B77D2"/>
    <w:rsid w:val="009C1B69"/>
    <w:rsid w:val="009C2E2E"/>
    <w:rsid w:val="009D58A3"/>
    <w:rsid w:val="009F4090"/>
    <w:rsid w:val="009F5F89"/>
    <w:rsid w:val="00A246C5"/>
    <w:rsid w:val="00A36005"/>
    <w:rsid w:val="00A55911"/>
    <w:rsid w:val="00A820B4"/>
    <w:rsid w:val="00A82925"/>
    <w:rsid w:val="00AA1E67"/>
    <w:rsid w:val="00AC5D64"/>
    <w:rsid w:val="00AD72D4"/>
    <w:rsid w:val="00AE56C1"/>
    <w:rsid w:val="00AE6618"/>
    <w:rsid w:val="00AF1783"/>
    <w:rsid w:val="00AF482C"/>
    <w:rsid w:val="00AF6772"/>
    <w:rsid w:val="00B06228"/>
    <w:rsid w:val="00B07E1C"/>
    <w:rsid w:val="00B24798"/>
    <w:rsid w:val="00B30306"/>
    <w:rsid w:val="00B30762"/>
    <w:rsid w:val="00B32332"/>
    <w:rsid w:val="00B5186D"/>
    <w:rsid w:val="00B52C7B"/>
    <w:rsid w:val="00B54CA5"/>
    <w:rsid w:val="00B608DB"/>
    <w:rsid w:val="00B70C53"/>
    <w:rsid w:val="00B73F43"/>
    <w:rsid w:val="00B769D1"/>
    <w:rsid w:val="00B91764"/>
    <w:rsid w:val="00BB0378"/>
    <w:rsid w:val="00BB09EF"/>
    <w:rsid w:val="00BB11AD"/>
    <w:rsid w:val="00BB2BB8"/>
    <w:rsid w:val="00BB50CA"/>
    <w:rsid w:val="00BC24E6"/>
    <w:rsid w:val="00BF4C4F"/>
    <w:rsid w:val="00C0084E"/>
    <w:rsid w:val="00C00E1B"/>
    <w:rsid w:val="00C06A8F"/>
    <w:rsid w:val="00C12BD9"/>
    <w:rsid w:val="00C154E6"/>
    <w:rsid w:val="00C24F9B"/>
    <w:rsid w:val="00C53F48"/>
    <w:rsid w:val="00C61B07"/>
    <w:rsid w:val="00C73BD4"/>
    <w:rsid w:val="00C83A47"/>
    <w:rsid w:val="00CA0DEB"/>
    <w:rsid w:val="00CA182D"/>
    <w:rsid w:val="00CB4B3A"/>
    <w:rsid w:val="00CB573B"/>
    <w:rsid w:val="00CB5AC4"/>
    <w:rsid w:val="00CE083A"/>
    <w:rsid w:val="00CF4DB7"/>
    <w:rsid w:val="00CF4FD3"/>
    <w:rsid w:val="00D11B16"/>
    <w:rsid w:val="00D32E27"/>
    <w:rsid w:val="00D413C2"/>
    <w:rsid w:val="00D50CDF"/>
    <w:rsid w:val="00D50E27"/>
    <w:rsid w:val="00D54B41"/>
    <w:rsid w:val="00D762C0"/>
    <w:rsid w:val="00D817BC"/>
    <w:rsid w:val="00DA3125"/>
    <w:rsid w:val="00DB295B"/>
    <w:rsid w:val="00DB4968"/>
    <w:rsid w:val="00DD77B1"/>
    <w:rsid w:val="00E07090"/>
    <w:rsid w:val="00E1104F"/>
    <w:rsid w:val="00E2486D"/>
    <w:rsid w:val="00E30DC2"/>
    <w:rsid w:val="00E6384C"/>
    <w:rsid w:val="00E75059"/>
    <w:rsid w:val="00EA01FF"/>
    <w:rsid w:val="00EB339D"/>
    <w:rsid w:val="00EC04D2"/>
    <w:rsid w:val="00EF08F0"/>
    <w:rsid w:val="00EF23D9"/>
    <w:rsid w:val="00F32497"/>
    <w:rsid w:val="00F37EFF"/>
    <w:rsid w:val="00F425A2"/>
    <w:rsid w:val="00F573C6"/>
    <w:rsid w:val="00F71311"/>
    <w:rsid w:val="00F8170B"/>
    <w:rsid w:val="00F81C8D"/>
    <w:rsid w:val="00F8523C"/>
    <w:rsid w:val="00F874C2"/>
    <w:rsid w:val="00F90827"/>
    <w:rsid w:val="00F96449"/>
    <w:rsid w:val="00F96EBC"/>
    <w:rsid w:val="00FA03C9"/>
    <w:rsid w:val="00FA7D33"/>
    <w:rsid w:val="00FB271E"/>
    <w:rsid w:val="00FB4878"/>
    <w:rsid w:val="00FE5830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F0A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5C9"/>
  </w:style>
  <w:style w:type="paragraph" w:styleId="Footer">
    <w:name w:val="footer"/>
    <w:basedOn w:val="Normal"/>
    <w:link w:val="FooterChar"/>
    <w:uiPriority w:val="99"/>
    <w:unhideWhenUsed/>
    <w:rsid w:val="004D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5C9"/>
  </w:style>
  <w:style w:type="paragraph" w:styleId="BalloonText">
    <w:name w:val="Balloon Text"/>
    <w:basedOn w:val="Normal"/>
    <w:link w:val="BalloonTextChar"/>
    <w:uiPriority w:val="99"/>
    <w:semiHidden/>
    <w:unhideWhenUsed/>
    <w:rsid w:val="00B303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Gocsik</dc:creator>
  <cp:keywords/>
  <dc:description/>
  <cp:lastModifiedBy>Kimberly Natal</cp:lastModifiedBy>
  <cp:revision>4</cp:revision>
  <cp:lastPrinted>2019-08-21T13:37:00Z</cp:lastPrinted>
  <dcterms:created xsi:type="dcterms:W3CDTF">2020-09-10T16:35:00Z</dcterms:created>
  <dcterms:modified xsi:type="dcterms:W3CDTF">2020-09-14T14:04:00Z</dcterms:modified>
</cp:coreProperties>
</file>