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4AB07" w14:textId="5BE47E54" w:rsidR="00427220" w:rsidRPr="002B5F63" w:rsidRDefault="00AE591E" w:rsidP="002B5F63">
      <w:pPr>
        <w:jc w:val="center"/>
        <w:rPr>
          <w:rFonts w:ascii="Marker Felt" w:hAnsi="Marker Felt"/>
          <w:b/>
          <w:sz w:val="40"/>
          <w:szCs w:val="40"/>
        </w:rPr>
      </w:pPr>
      <w:r w:rsidRPr="002B5F63">
        <w:rPr>
          <w:rFonts w:ascii="Marker Felt" w:hAnsi="Marker Felt"/>
          <w:b/>
          <w:sz w:val="40"/>
          <w:szCs w:val="40"/>
        </w:rPr>
        <w:t>Goals &amp; Requirements</w:t>
      </w:r>
    </w:p>
    <w:p w14:paraId="51C05B08" w14:textId="1E804F72" w:rsidR="00427220" w:rsidRPr="00AE591E" w:rsidRDefault="00AE591E" w:rsidP="00427220">
      <w:r w:rsidRPr="00AE591E">
        <w:t>Parent involvement in each child’s education is of great importance in ensuring a child’s success in school.</w:t>
      </w:r>
    </w:p>
    <w:p w14:paraId="5B712C27" w14:textId="77777777" w:rsidR="00427220" w:rsidRPr="00572FA3" w:rsidRDefault="00427220" w:rsidP="00427220">
      <w:pPr>
        <w:rPr>
          <w:sz w:val="22"/>
          <w:szCs w:val="22"/>
        </w:rPr>
      </w:pPr>
    </w:p>
    <w:p w14:paraId="6EB0533B" w14:textId="0CEE93E0" w:rsidR="00427220" w:rsidRPr="00B3496A" w:rsidRDefault="00AE591E" w:rsidP="00427220">
      <w:r w:rsidRPr="00B3496A">
        <w:t xml:space="preserve">As a Title I school, </w:t>
      </w:r>
      <w:r w:rsidR="000340AC">
        <w:t xml:space="preserve">Rodney B. Cox </w:t>
      </w:r>
      <w:r w:rsidRPr="00B3496A">
        <w:t xml:space="preserve">is committed to the involvement of families. Families are encouraged to participate in the view and implementation of the </w:t>
      </w:r>
      <w:r w:rsidR="000340AC">
        <w:t xml:space="preserve">Parent and </w:t>
      </w:r>
      <w:r w:rsidRPr="00B3496A">
        <w:t xml:space="preserve">Family </w:t>
      </w:r>
      <w:r w:rsidR="000340AC">
        <w:t>Engagement</w:t>
      </w:r>
      <w:r w:rsidRPr="00B3496A">
        <w:t xml:space="preserve"> Plan.  Goals of the plan include:  </w:t>
      </w:r>
    </w:p>
    <w:p w14:paraId="7D75F544" w14:textId="77777777" w:rsidR="00427220" w:rsidRPr="00D1421B" w:rsidRDefault="00427220" w:rsidP="00427220">
      <w:pPr>
        <w:rPr>
          <w:sz w:val="16"/>
          <w:szCs w:val="16"/>
        </w:rPr>
      </w:pPr>
    </w:p>
    <w:p w14:paraId="5701B98B" w14:textId="3A27F2D9" w:rsidR="00427220" w:rsidRPr="00AE591E" w:rsidRDefault="002B5F63" w:rsidP="00AE591E">
      <w:pPr>
        <w:pStyle w:val="ListParagraph"/>
        <w:numPr>
          <w:ilvl w:val="0"/>
          <w:numId w:val="5"/>
        </w:numPr>
      </w:pPr>
      <w:r>
        <w:t>C</w:t>
      </w:r>
      <w:r w:rsidR="00AE591E" w:rsidRPr="00AE591E">
        <w:t>oordination and integration of family involvement programs</w:t>
      </w:r>
    </w:p>
    <w:p w14:paraId="5AE930A7" w14:textId="061A9E46" w:rsidR="00AE591E" w:rsidRPr="00AE591E" w:rsidRDefault="002B5F63" w:rsidP="00AE591E">
      <w:pPr>
        <w:pStyle w:val="ListParagraph"/>
        <w:numPr>
          <w:ilvl w:val="0"/>
          <w:numId w:val="5"/>
        </w:numPr>
      </w:pPr>
      <w:r>
        <w:t>A</w:t>
      </w:r>
      <w:r w:rsidR="00AE591E" w:rsidRPr="00AE591E">
        <w:t>nnual meeting each Fall designed to inform families of the Title I program</w:t>
      </w:r>
    </w:p>
    <w:p w14:paraId="32326C24" w14:textId="583D7190" w:rsidR="00AE591E" w:rsidRPr="00AE591E" w:rsidRDefault="002B5F63" w:rsidP="00AE591E">
      <w:pPr>
        <w:pStyle w:val="ListParagraph"/>
        <w:numPr>
          <w:ilvl w:val="0"/>
          <w:numId w:val="5"/>
        </w:numPr>
      </w:pPr>
      <w:r>
        <w:t>F</w:t>
      </w:r>
      <w:r w:rsidR="00AE591E" w:rsidRPr="00AE591E">
        <w:t>lexibly scheduled parent meetings</w:t>
      </w:r>
    </w:p>
    <w:p w14:paraId="5C99A394" w14:textId="2437C861" w:rsidR="00AE591E" w:rsidRDefault="002B5F63" w:rsidP="00AE591E">
      <w:pPr>
        <w:pStyle w:val="ListParagraph"/>
        <w:numPr>
          <w:ilvl w:val="0"/>
          <w:numId w:val="5"/>
        </w:numPr>
      </w:pPr>
      <w:r>
        <w:t>I</w:t>
      </w:r>
      <w:r w:rsidR="00AE591E" w:rsidRPr="00AE591E">
        <w:t>mplement</w:t>
      </w:r>
      <w:r w:rsidR="00AE591E">
        <w:t>ation</w:t>
      </w:r>
      <w:r w:rsidR="00AE591E" w:rsidRPr="00AE591E">
        <w:t xml:space="preserve"> of activities that </w:t>
      </w:r>
      <w:r w:rsidR="00AE591E">
        <w:t>build strong family involvement</w:t>
      </w:r>
    </w:p>
    <w:p w14:paraId="47432A0B" w14:textId="5907067A" w:rsidR="00AE591E" w:rsidRDefault="002B5F63" w:rsidP="00AE591E">
      <w:pPr>
        <w:pStyle w:val="ListParagraph"/>
        <w:numPr>
          <w:ilvl w:val="0"/>
          <w:numId w:val="5"/>
        </w:numPr>
      </w:pPr>
      <w:r>
        <w:t>E</w:t>
      </w:r>
      <w:r w:rsidR="00AE591E">
        <w:t>stablishment of a school-home compact to promote the connection between home and school</w:t>
      </w:r>
    </w:p>
    <w:p w14:paraId="778A53F6" w14:textId="096E5BEA" w:rsidR="00AE591E" w:rsidRDefault="002B5F63" w:rsidP="00AE591E">
      <w:pPr>
        <w:pStyle w:val="ListParagraph"/>
        <w:numPr>
          <w:ilvl w:val="0"/>
          <w:numId w:val="5"/>
        </w:numPr>
      </w:pPr>
      <w:r>
        <w:t>E</w:t>
      </w:r>
      <w:r w:rsidR="00AE591E">
        <w:t>ncouraging on-going and open communication through a variety of formats</w:t>
      </w:r>
    </w:p>
    <w:p w14:paraId="110C905D" w14:textId="6FCF5060" w:rsidR="00AE591E" w:rsidRDefault="002B5F63" w:rsidP="00AE591E">
      <w:pPr>
        <w:pStyle w:val="ListParagraph"/>
        <w:numPr>
          <w:ilvl w:val="0"/>
          <w:numId w:val="5"/>
        </w:numPr>
      </w:pPr>
      <w:r>
        <w:t>L</w:t>
      </w:r>
      <w:r w:rsidR="00AE591E">
        <w:t>anguage translators to assist families as needed</w:t>
      </w:r>
    </w:p>
    <w:p w14:paraId="5F934B12" w14:textId="038951CB" w:rsidR="00A93B49" w:rsidRPr="003062A0" w:rsidRDefault="002B5F63" w:rsidP="00427220">
      <w:pPr>
        <w:pStyle w:val="ListParagraph"/>
        <w:numPr>
          <w:ilvl w:val="0"/>
          <w:numId w:val="5"/>
        </w:numPr>
      </w:pPr>
      <w:r>
        <w:t>S</w:t>
      </w:r>
      <w:r w:rsidR="00AE591E">
        <w:t>taff training focused on communicating with parents</w:t>
      </w:r>
    </w:p>
    <w:p w14:paraId="3DA8EE20" w14:textId="77777777" w:rsidR="006D7674" w:rsidRDefault="006D7674" w:rsidP="00427220">
      <w:pPr>
        <w:rPr>
          <w:sz w:val="20"/>
          <w:szCs w:val="20"/>
        </w:rPr>
      </w:pPr>
    </w:p>
    <w:p w14:paraId="2FA9D31A" w14:textId="7CA69E25" w:rsidR="00427220" w:rsidRPr="002B5F63" w:rsidRDefault="00A422AE" w:rsidP="00427220">
      <w:pPr>
        <w:rPr>
          <w:sz w:val="20"/>
          <w:szCs w:val="20"/>
        </w:rPr>
      </w:pPr>
      <w:r w:rsidRPr="002B5F63">
        <w:rPr>
          <w:sz w:val="20"/>
          <w:szCs w:val="20"/>
        </w:rPr>
        <w:t>The plan encourages and supports full participation of parents in their child’s education.</w:t>
      </w:r>
      <w:r w:rsidR="00F94B88" w:rsidRPr="002B5F63">
        <w:rPr>
          <w:sz w:val="20"/>
          <w:szCs w:val="20"/>
        </w:rPr>
        <w:t xml:space="preserve"> Parent input will help guide the development of our School Improvement Plan, Title I program, Family Involvement Pl</w:t>
      </w:r>
      <w:r w:rsidR="002B5F63">
        <w:rPr>
          <w:sz w:val="20"/>
          <w:szCs w:val="20"/>
        </w:rPr>
        <w:t xml:space="preserve">an, and Family/School Compact. </w:t>
      </w:r>
      <w:r w:rsidR="00F94B88" w:rsidRPr="002B5F63">
        <w:rPr>
          <w:sz w:val="20"/>
          <w:szCs w:val="20"/>
        </w:rPr>
        <w:t>The SAC will review and update the plan annually.</w:t>
      </w:r>
    </w:p>
    <w:p w14:paraId="5B5CC396" w14:textId="16FE32E6" w:rsidR="00E876D0" w:rsidRPr="002B5F63" w:rsidRDefault="004778E8" w:rsidP="003062A0">
      <w:pPr>
        <w:jc w:val="center"/>
        <w:rPr>
          <w:rFonts w:ascii="Marker Felt" w:hAnsi="Marker Felt"/>
          <w:b/>
          <w:sz w:val="40"/>
          <w:szCs w:val="40"/>
        </w:rPr>
      </w:pPr>
      <w:r w:rsidRPr="002B5F63">
        <w:rPr>
          <w:rFonts w:ascii="Marker Felt" w:hAnsi="Marker Felt"/>
          <w:b/>
          <w:sz w:val="40"/>
          <w:szCs w:val="40"/>
        </w:rPr>
        <w:t>School Resources</w:t>
      </w:r>
    </w:p>
    <w:p w14:paraId="10C82AA9" w14:textId="2131AEF2" w:rsidR="00E876D0" w:rsidRPr="00B3496A" w:rsidRDefault="00E876D0" w:rsidP="00E876D0">
      <w:pPr>
        <w:rPr>
          <w:sz w:val="20"/>
          <w:szCs w:val="20"/>
        </w:rPr>
      </w:pPr>
    </w:p>
    <w:p w14:paraId="6A194EB6" w14:textId="2CEE25D4" w:rsidR="00E876D0" w:rsidRPr="00C0391D" w:rsidRDefault="005F2404" w:rsidP="00E876D0">
      <w:r>
        <w:t>RBCES</w:t>
      </w:r>
      <w:r w:rsidR="00F87641">
        <w:t xml:space="preserve"> staff a</w:t>
      </w:r>
      <w:r w:rsidR="00694AAC">
        <w:t>vailable to assist</w:t>
      </w:r>
      <w:r w:rsidR="00F87641">
        <w:t xml:space="preserve"> families:</w:t>
      </w:r>
    </w:p>
    <w:p w14:paraId="65B32337" w14:textId="6F64B5E0" w:rsidR="00694AAC" w:rsidRDefault="00694AAC" w:rsidP="00D16CE5">
      <w:pPr>
        <w:pStyle w:val="ListParagraph"/>
        <w:numPr>
          <w:ilvl w:val="0"/>
          <w:numId w:val="8"/>
        </w:numPr>
      </w:pPr>
      <w:r>
        <w:t xml:space="preserve">Parent/Volunteer Coordinator </w:t>
      </w:r>
    </w:p>
    <w:p w14:paraId="32AA0C58" w14:textId="2ABA3B99" w:rsidR="00A90EBD" w:rsidRDefault="00AC5277" w:rsidP="00D16CE5">
      <w:pPr>
        <w:pStyle w:val="ListParagraph"/>
        <w:numPr>
          <w:ilvl w:val="0"/>
          <w:numId w:val="8"/>
        </w:numPr>
      </w:pPr>
      <w:r>
        <w:t xml:space="preserve">Parent </w:t>
      </w:r>
      <w:r w:rsidR="005F2404">
        <w:t>Resource</w:t>
      </w:r>
      <w:r>
        <w:t xml:space="preserve"> Room</w:t>
      </w:r>
    </w:p>
    <w:p w14:paraId="67ED9A98" w14:textId="3A9262F3" w:rsidR="00E876D0" w:rsidRDefault="00694AAC" w:rsidP="00D16CE5">
      <w:pPr>
        <w:pStyle w:val="ListParagraph"/>
        <w:numPr>
          <w:ilvl w:val="0"/>
          <w:numId w:val="8"/>
        </w:numPr>
      </w:pPr>
      <w:r>
        <w:t>School Secretary</w:t>
      </w:r>
    </w:p>
    <w:p w14:paraId="4043F24C" w14:textId="77825A98" w:rsidR="00694AAC" w:rsidRDefault="00694AAC" w:rsidP="00D16CE5">
      <w:pPr>
        <w:pStyle w:val="ListParagraph"/>
        <w:numPr>
          <w:ilvl w:val="0"/>
          <w:numId w:val="8"/>
        </w:numPr>
      </w:pPr>
      <w:r>
        <w:t>Data Entry Secretary</w:t>
      </w:r>
    </w:p>
    <w:p w14:paraId="36C9D1CC" w14:textId="7D31E442" w:rsidR="00694AAC" w:rsidRDefault="00694AAC" w:rsidP="00D16CE5">
      <w:pPr>
        <w:pStyle w:val="ListParagraph"/>
        <w:numPr>
          <w:ilvl w:val="0"/>
          <w:numId w:val="8"/>
        </w:numPr>
      </w:pPr>
      <w:r>
        <w:t>School Nurse</w:t>
      </w:r>
    </w:p>
    <w:p w14:paraId="5EDA711A" w14:textId="1358852E" w:rsidR="00694AAC" w:rsidRDefault="00694AAC" w:rsidP="00D16CE5">
      <w:pPr>
        <w:pStyle w:val="ListParagraph"/>
        <w:numPr>
          <w:ilvl w:val="0"/>
          <w:numId w:val="8"/>
        </w:numPr>
      </w:pPr>
      <w:r>
        <w:t>Clinic Assistant</w:t>
      </w:r>
    </w:p>
    <w:p w14:paraId="7E0EB4CE" w14:textId="17DBD6FF" w:rsidR="00694AAC" w:rsidRDefault="003062A0" w:rsidP="00D16CE5">
      <w:pPr>
        <w:pStyle w:val="ListParagraph"/>
        <w:numPr>
          <w:ilvl w:val="0"/>
          <w:numId w:val="8"/>
        </w:numPr>
      </w:pPr>
      <w:r>
        <w:t>School</w:t>
      </w:r>
      <w:r w:rsidR="00694AAC">
        <w:t xml:space="preserve"> Counselor</w:t>
      </w:r>
    </w:p>
    <w:p w14:paraId="1B5441BB" w14:textId="76E63F74" w:rsidR="00694AAC" w:rsidRDefault="00694AAC" w:rsidP="00D16CE5">
      <w:pPr>
        <w:pStyle w:val="ListParagraph"/>
        <w:numPr>
          <w:ilvl w:val="0"/>
          <w:numId w:val="8"/>
        </w:numPr>
      </w:pPr>
      <w:r>
        <w:t xml:space="preserve">ESOL </w:t>
      </w:r>
      <w:r w:rsidR="00A93B49">
        <w:t>Instructional Assistant</w:t>
      </w:r>
    </w:p>
    <w:p w14:paraId="2DCC5CF2" w14:textId="3DC9D8DB" w:rsidR="00694AAC" w:rsidRDefault="00694AAC" w:rsidP="00D16CE5">
      <w:pPr>
        <w:pStyle w:val="ListParagraph"/>
        <w:numPr>
          <w:ilvl w:val="0"/>
          <w:numId w:val="8"/>
        </w:numPr>
      </w:pPr>
      <w:r>
        <w:t>Social Worker</w:t>
      </w:r>
    </w:p>
    <w:p w14:paraId="3D95FAF8" w14:textId="714A1A42" w:rsidR="00694AAC" w:rsidRDefault="00694AAC" w:rsidP="00D16CE5">
      <w:pPr>
        <w:pStyle w:val="ListParagraph"/>
        <w:numPr>
          <w:ilvl w:val="0"/>
          <w:numId w:val="8"/>
        </w:numPr>
      </w:pPr>
      <w:r>
        <w:t>School Psychologist</w:t>
      </w:r>
    </w:p>
    <w:p w14:paraId="003AF9C9" w14:textId="0AFBD67D" w:rsidR="00E876D0" w:rsidRDefault="00694AAC" w:rsidP="00D16CE5">
      <w:pPr>
        <w:pStyle w:val="ListParagraph"/>
        <w:numPr>
          <w:ilvl w:val="0"/>
          <w:numId w:val="8"/>
        </w:numPr>
      </w:pPr>
      <w:r>
        <w:t>Principal &amp; Assistant Principal</w:t>
      </w:r>
    </w:p>
    <w:p w14:paraId="50D2711C" w14:textId="46B4932B" w:rsidR="00A93B49" w:rsidRDefault="00A93B49" w:rsidP="00D16CE5">
      <w:pPr>
        <w:pStyle w:val="ListParagraph"/>
        <w:numPr>
          <w:ilvl w:val="0"/>
          <w:numId w:val="8"/>
        </w:numPr>
      </w:pPr>
      <w:r>
        <w:t>Cafeteria Staff</w:t>
      </w:r>
    </w:p>
    <w:p w14:paraId="344A17AA" w14:textId="462CBC78" w:rsidR="00A93B49" w:rsidRDefault="005F2404" w:rsidP="00D16CE5">
      <w:pPr>
        <w:pStyle w:val="ListParagraph"/>
        <w:numPr>
          <w:ilvl w:val="0"/>
          <w:numId w:val="8"/>
        </w:numPr>
      </w:pPr>
      <w:r>
        <w:t xml:space="preserve">STAR </w:t>
      </w:r>
      <w:r w:rsidR="00A93B49">
        <w:t xml:space="preserve">PLACE </w:t>
      </w:r>
      <w:r>
        <w:t>Program</w:t>
      </w:r>
    </w:p>
    <w:p w14:paraId="5C2C9C77" w14:textId="5C25BA44" w:rsidR="00A93B49" w:rsidRDefault="00A93B49" w:rsidP="00D16CE5">
      <w:pPr>
        <w:pStyle w:val="ListParagraph"/>
        <w:numPr>
          <w:ilvl w:val="0"/>
          <w:numId w:val="8"/>
        </w:numPr>
      </w:pPr>
      <w:r>
        <w:t>Art, Music, and PE Teachers</w:t>
      </w:r>
    </w:p>
    <w:p w14:paraId="367B66C2" w14:textId="2E271C45" w:rsidR="00A93B49" w:rsidRDefault="00A93B49" w:rsidP="00D16CE5">
      <w:pPr>
        <w:pStyle w:val="ListParagraph"/>
        <w:numPr>
          <w:ilvl w:val="0"/>
          <w:numId w:val="8"/>
        </w:numPr>
      </w:pPr>
      <w:r>
        <w:t xml:space="preserve">Plant Manager </w:t>
      </w:r>
    </w:p>
    <w:p w14:paraId="07E98086" w14:textId="6BAC773C" w:rsidR="00A93B49" w:rsidRPr="00694AAC" w:rsidRDefault="00A93B49" w:rsidP="00A93B49"/>
    <w:p w14:paraId="46C5C537" w14:textId="2C408E43" w:rsidR="00A93B49" w:rsidRPr="00A93B49" w:rsidRDefault="00A93B49" w:rsidP="00A93B49">
      <w:pPr>
        <w:jc w:val="center"/>
        <w:rPr>
          <w:rFonts w:ascii="Marker Felt" w:hAnsi="Marker Felt"/>
          <w:b/>
          <w:sz w:val="40"/>
          <w:szCs w:val="40"/>
        </w:rPr>
      </w:pPr>
      <w:r>
        <w:rPr>
          <w:rFonts w:ascii="Marker Felt" w:hAnsi="Marker Felt"/>
          <w:b/>
          <w:sz w:val="40"/>
          <w:szCs w:val="40"/>
        </w:rPr>
        <w:t>Family</w:t>
      </w:r>
      <w:r w:rsidRPr="002B5F63">
        <w:rPr>
          <w:rFonts w:ascii="Marker Felt" w:hAnsi="Marker Felt"/>
          <w:b/>
          <w:sz w:val="40"/>
          <w:szCs w:val="40"/>
        </w:rPr>
        <w:t xml:space="preserve"> Resources</w:t>
      </w:r>
    </w:p>
    <w:p w14:paraId="1F3DD164" w14:textId="4EE16A93" w:rsidR="00A93B49" w:rsidRDefault="00A93B49" w:rsidP="00A93B49">
      <w:pPr>
        <w:pStyle w:val="ListParagraph"/>
        <w:numPr>
          <w:ilvl w:val="0"/>
          <w:numId w:val="8"/>
        </w:numPr>
      </w:pPr>
      <w:r>
        <w:t xml:space="preserve">Dental </w:t>
      </w:r>
      <w:r w:rsidR="005F2404">
        <w:t>Clinic</w:t>
      </w:r>
      <w:r>
        <w:t xml:space="preserve"> </w:t>
      </w:r>
    </w:p>
    <w:p w14:paraId="2196A054" w14:textId="561F455C" w:rsidR="00A93B49" w:rsidRDefault="00A93B49" w:rsidP="00A93B49">
      <w:pPr>
        <w:pStyle w:val="ListParagraph"/>
        <w:numPr>
          <w:ilvl w:val="0"/>
          <w:numId w:val="8"/>
        </w:numPr>
      </w:pPr>
      <w:r>
        <w:t>Flu Shots</w:t>
      </w:r>
    </w:p>
    <w:p w14:paraId="3F9D30AD" w14:textId="3EFADA86" w:rsidR="00726786" w:rsidRDefault="00A93B49" w:rsidP="00694AAC">
      <w:pPr>
        <w:pStyle w:val="ListParagraph"/>
        <w:numPr>
          <w:ilvl w:val="0"/>
          <w:numId w:val="8"/>
        </w:numPr>
      </w:pPr>
      <w:r>
        <w:t>Vision Van</w:t>
      </w:r>
    </w:p>
    <w:p w14:paraId="7295FA8F" w14:textId="38C27051" w:rsidR="00694AAC" w:rsidRDefault="00A93B49" w:rsidP="00A93B49">
      <w:pPr>
        <w:pStyle w:val="ListParagraph"/>
        <w:numPr>
          <w:ilvl w:val="0"/>
          <w:numId w:val="8"/>
        </w:numPr>
      </w:pPr>
      <w:r>
        <w:t>Summer Breakfast/ Lunch Program</w:t>
      </w:r>
    </w:p>
    <w:p w14:paraId="165BAC98" w14:textId="7EED5724" w:rsidR="005F2404" w:rsidRDefault="005F2404" w:rsidP="00A93B49">
      <w:pPr>
        <w:pStyle w:val="ListParagraph"/>
        <w:numPr>
          <w:ilvl w:val="0"/>
          <w:numId w:val="8"/>
        </w:numPr>
      </w:pPr>
      <w:r>
        <w:t>Immigrant supports</w:t>
      </w:r>
    </w:p>
    <w:p w14:paraId="7EBA26F9" w14:textId="778B0ACE" w:rsidR="00694AAC" w:rsidRDefault="00694AAC" w:rsidP="00A93B49">
      <w:pPr>
        <w:rPr>
          <w:noProof/>
        </w:rPr>
      </w:pPr>
    </w:p>
    <w:p w14:paraId="193F4006" w14:textId="70E261B4" w:rsidR="00417636" w:rsidRDefault="006D7674" w:rsidP="00694AAC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FBD1B6C" wp14:editId="7DDD7112">
            <wp:extent cx="2354500" cy="1226596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ictures/iPhoto%20Library/Masters/2017/02/06/20170206-210453/IMG_38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00" cy="12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B224A" w14:textId="77777777" w:rsidR="00881077" w:rsidRDefault="00881077" w:rsidP="00694AAC">
      <w:pPr>
        <w:rPr>
          <w:noProof/>
        </w:rPr>
      </w:pPr>
    </w:p>
    <w:p w14:paraId="2A87F6F4" w14:textId="3FA9D21E" w:rsidR="00417636" w:rsidRDefault="006D7674" w:rsidP="00694AAC">
      <w:pPr>
        <w:rPr>
          <w:noProof/>
        </w:rPr>
      </w:pPr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58240" behindDoc="1" locked="0" layoutInCell="1" allowOverlap="1" wp14:anchorId="73F28DEA" wp14:editId="30B873C6">
            <wp:simplePos x="0" y="0"/>
            <wp:positionH relativeFrom="column">
              <wp:posOffset>186582</wp:posOffset>
            </wp:positionH>
            <wp:positionV relativeFrom="paragraph">
              <wp:posOffset>-148590</wp:posOffset>
            </wp:positionV>
            <wp:extent cx="2259546" cy="2269244"/>
            <wp:effectExtent l="0" t="0" r="127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46" cy="22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C123" w14:textId="7C07508B" w:rsidR="00417636" w:rsidRDefault="00417636" w:rsidP="00694AAC">
      <w:pPr>
        <w:rPr>
          <w:noProof/>
        </w:rPr>
      </w:pPr>
    </w:p>
    <w:p w14:paraId="25F24586" w14:textId="34A986BA" w:rsidR="00412291" w:rsidRDefault="00412291" w:rsidP="00694AAC">
      <w:pPr>
        <w:rPr>
          <w:noProof/>
        </w:rPr>
      </w:pPr>
    </w:p>
    <w:p w14:paraId="5A61E717" w14:textId="39E623AB" w:rsidR="00412291" w:rsidRDefault="00412291" w:rsidP="00BD0D01">
      <w:pPr>
        <w:jc w:val="center"/>
        <w:rPr>
          <w:noProof/>
        </w:rPr>
      </w:pPr>
    </w:p>
    <w:p w14:paraId="78EB4D25" w14:textId="77777777" w:rsidR="00412291" w:rsidRDefault="00412291" w:rsidP="00694AAC">
      <w:pPr>
        <w:rPr>
          <w:noProof/>
        </w:rPr>
      </w:pPr>
    </w:p>
    <w:p w14:paraId="75FB84F1" w14:textId="4C6665C2" w:rsidR="00412291" w:rsidRDefault="00412291" w:rsidP="00BD0D01">
      <w:pPr>
        <w:jc w:val="center"/>
        <w:rPr>
          <w:noProof/>
        </w:rPr>
      </w:pPr>
    </w:p>
    <w:p w14:paraId="4D27FF2C" w14:textId="104B74CE" w:rsidR="00412291" w:rsidRDefault="00412291" w:rsidP="00694AAC">
      <w:pPr>
        <w:rPr>
          <w:noProof/>
        </w:rPr>
      </w:pPr>
    </w:p>
    <w:p w14:paraId="12750AF0" w14:textId="06D058E1" w:rsidR="00412291" w:rsidRDefault="00412291" w:rsidP="00694AAC">
      <w:pPr>
        <w:rPr>
          <w:noProof/>
        </w:rPr>
      </w:pPr>
    </w:p>
    <w:p w14:paraId="2F314566" w14:textId="51861726" w:rsidR="00412291" w:rsidRDefault="00412291" w:rsidP="00694AAC">
      <w:pPr>
        <w:rPr>
          <w:noProof/>
        </w:rPr>
      </w:pPr>
    </w:p>
    <w:p w14:paraId="104013FA" w14:textId="77777777" w:rsidR="00412291" w:rsidRDefault="00412291" w:rsidP="00694AAC">
      <w:pPr>
        <w:rPr>
          <w:noProof/>
        </w:rPr>
      </w:pPr>
    </w:p>
    <w:p w14:paraId="054B20F6" w14:textId="6541D08B" w:rsidR="00412291" w:rsidRDefault="00412291" w:rsidP="00694AAC">
      <w:pPr>
        <w:rPr>
          <w:noProof/>
        </w:rPr>
      </w:pPr>
    </w:p>
    <w:p w14:paraId="2E3C2741" w14:textId="77777777" w:rsidR="00412291" w:rsidRDefault="00412291" w:rsidP="00694AAC">
      <w:pPr>
        <w:rPr>
          <w:noProof/>
        </w:rPr>
      </w:pPr>
    </w:p>
    <w:p w14:paraId="686B9E91" w14:textId="516EFEF7" w:rsidR="006502AD" w:rsidRPr="002B5F63" w:rsidRDefault="00A2724C" w:rsidP="006D7674">
      <w:pPr>
        <w:jc w:val="center"/>
        <w:rPr>
          <w:rFonts w:ascii="Marker Felt" w:hAnsi="Marker Felt"/>
          <w:b/>
          <w:sz w:val="72"/>
          <w:szCs w:val="72"/>
        </w:rPr>
      </w:pPr>
      <w:r w:rsidRPr="002B5F63">
        <w:rPr>
          <w:rFonts w:ascii="Marker Felt" w:hAnsi="Marker Felt"/>
          <w:b/>
          <w:sz w:val="72"/>
          <w:szCs w:val="72"/>
        </w:rPr>
        <w:t>Family Involvement</w:t>
      </w:r>
    </w:p>
    <w:p w14:paraId="2A381BB4" w14:textId="04F47A75" w:rsidR="00823744" w:rsidRDefault="006502AD" w:rsidP="00782423">
      <w:pPr>
        <w:spacing w:line="276" w:lineRule="auto"/>
        <w:ind w:hanging="90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14:paraId="233CBF83" w14:textId="779E3492" w:rsidR="00782423" w:rsidRPr="0054150F" w:rsidRDefault="006502AD" w:rsidP="00823744">
      <w:pPr>
        <w:spacing w:line="276" w:lineRule="auto"/>
        <w:ind w:hanging="90"/>
        <w:jc w:val="center"/>
        <w:rPr>
          <w:sz w:val="36"/>
          <w:szCs w:val="36"/>
          <w:u w:val="single"/>
        </w:rPr>
      </w:pPr>
      <w:r w:rsidRPr="0054150F">
        <w:rPr>
          <w:rFonts w:ascii="Marker Felt" w:hAnsi="Marker Felt"/>
          <w:sz w:val="36"/>
          <w:szCs w:val="36"/>
        </w:rPr>
        <w:t>Our Core Value Statemen</w:t>
      </w:r>
      <w:r w:rsidR="00782423" w:rsidRPr="0054150F">
        <w:rPr>
          <w:rFonts w:ascii="Marker Felt" w:hAnsi="Marker Felt"/>
          <w:sz w:val="36"/>
          <w:szCs w:val="36"/>
        </w:rPr>
        <w:t>t</w:t>
      </w:r>
    </w:p>
    <w:p w14:paraId="09131860" w14:textId="77777777" w:rsidR="005F2404" w:rsidRPr="005F2404" w:rsidRDefault="005F2404" w:rsidP="005F2404">
      <w:pPr>
        <w:rPr>
          <w:rFonts w:ascii="Times New Roman" w:eastAsia="Times New Roman" w:hAnsi="Times New Roman"/>
        </w:rPr>
      </w:pPr>
      <w:r w:rsidRPr="005F2404">
        <w:rPr>
          <w:rFonts w:ascii="Helvetica" w:eastAsia="Times New Roman" w:hAnsi="Helvetica"/>
          <w:color w:val="666666"/>
          <w:sz w:val="27"/>
          <w:szCs w:val="27"/>
          <w:shd w:val="clear" w:color="auto" w:fill="FFFFFF"/>
        </w:rPr>
        <w:t>Our mission is to share responsibility with all stakeholders to provide high-quality instruction for all learners to ensure that each student will thrive emotionally, academically, socially, and physically in a safe environment. </w:t>
      </w:r>
    </w:p>
    <w:p w14:paraId="79443239" w14:textId="77777777" w:rsidR="001C1244" w:rsidRDefault="001C1244" w:rsidP="00427220">
      <w:pPr>
        <w:jc w:val="center"/>
        <w:rPr>
          <w:rFonts w:ascii="Chalkduster" w:hAnsi="Chalkduster"/>
          <w:b/>
          <w:sz w:val="20"/>
          <w:szCs w:val="20"/>
        </w:rPr>
      </w:pPr>
    </w:p>
    <w:p w14:paraId="46CFBFCE" w14:textId="7C3FBF3E" w:rsidR="00427220" w:rsidRPr="00881077" w:rsidRDefault="005F2404" w:rsidP="005F2404">
      <w:pPr>
        <w:jc w:val="center"/>
        <w:rPr>
          <w:sz w:val="26"/>
          <w:szCs w:val="26"/>
        </w:rPr>
      </w:pPr>
      <w:r w:rsidRPr="00881077">
        <w:rPr>
          <w:sz w:val="26"/>
          <w:szCs w:val="26"/>
        </w:rPr>
        <w:t>37615 Martin Luther King Blvd.</w:t>
      </w:r>
    </w:p>
    <w:p w14:paraId="244CCCD9" w14:textId="7399A167" w:rsidR="00CD7FC8" w:rsidRPr="00AC5277" w:rsidRDefault="005F2404" w:rsidP="00484721">
      <w:pPr>
        <w:jc w:val="center"/>
        <w:rPr>
          <w:sz w:val="26"/>
          <w:szCs w:val="32"/>
        </w:rPr>
      </w:pPr>
      <w:r>
        <w:rPr>
          <w:sz w:val="26"/>
          <w:szCs w:val="32"/>
        </w:rPr>
        <w:t>Dade City</w:t>
      </w:r>
      <w:r w:rsidR="00474DDF" w:rsidRPr="00AC5277">
        <w:rPr>
          <w:sz w:val="26"/>
          <w:szCs w:val="32"/>
        </w:rPr>
        <w:t>, FL 335</w:t>
      </w:r>
      <w:r>
        <w:rPr>
          <w:sz w:val="26"/>
          <w:szCs w:val="32"/>
        </w:rPr>
        <w:t>23</w:t>
      </w:r>
    </w:p>
    <w:p w14:paraId="10AA09F9" w14:textId="5C59CDF9" w:rsidR="00474DDF" w:rsidRPr="00AC5277" w:rsidRDefault="00474DDF" w:rsidP="00484721">
      <w:pPr>
        <w:jc w:val="center"/>
        <w:rPr>
          <w:sz w:val="26"/>
          <w:szCs w:val="32"/>
        </w:rPr>
      </w:pPr>
      <w:r w:rsidRPr="00AC5277">
        <w:rPr>
          <w:sz w:val="26"/>
          <w:szCs w:val="32"/>
        </w:rPr>
        <w:t>Phone: (</w:t>
      </w:r>
      <w:r w:rsidR="005F2404">
        <w:rPr>
          <w:sz w:val="26"/>
          <w:szCs w:val="32"/>
        </w:rPr>
        <w:t>352) 524-5100</w:t>
      </w:r>
    </w:p>
    <w:p w14:paraId="08591278" w14:textId="3C9ADC37" w:rsidR="003062A0" w:rsidRDefault="003062A0" w:rsidP="00EE4346">
      <w:pPr>
        <w:jc w:val="center"/>
        <w:rPr>
          <w:i/>
          <w:sz w:val="32"/>
          <w:szCs w:val="32"/>
        </w:rPr>
      </w:pPr>
    </w:p>
    <w:p w14:paraId="1BFEEC72" w14:textId="77777777" w:rsidR="005F2404" w:rsidRDefault="005F2404" w:rsidP="00EE4346">
      <w:pPr>
        <w:jc w:val="center"/>
        <w:rPr>
          <w:i/>
          <w:sz w:val="32"/>
          <w:szCs w:val="32"/>
        </w:rPr>
      </w:pPr>
    </w:p>
    <w:p w14:paraId="07853AEE" w14:textId="456F4A92" w:rsidR="00427220" w:rsidRPr="00EE4346" w:rsidRDefault="00B3496A" w:rsidP="00EE4346">
      <w:pPr>
        <w:jc w:val="center"/>
        <w:rPr>
          <w:rFonts w:ascii="Marker Felt" w:hAnsi="Marker Felt"/>
          <w:b/>
          <w:sz w:val="32"/>
          <w:szCs w:val="32"/>
        </w:rPr>
      </w:pPr>
      <w:r w:rsidRPr="007141C7">
        <w:rPr>
          <w:b/>
          <w:i/>
          <w:sz w:val="32"/>
          <w:szCs w:val="32"/>
        </w:rPr>
        <w:lastRenderedPageBreak/>
        <w:t xml:space="preserve">Here are some opportunities for families to provide input into </w:t>
      </w:r>
      <w:r w:rsidR="005F2404">
        <w:rPr>
          <w:b/>
          <w:i/>
          <w:sz w:val="32"/>
          <w:szCs w:val="32"/>
        </w:rPr>
        <w:t>RBCES</w:t>
      </w:r>
      <w:r w:rsidRPr="007141C7">
        <w:rPr>
          <w:b/>
          <w:i/>
          <w:sz w:val="32"/>
          <w:szCs w:val="32"/>
        </w:rPr>
        <w:t xml:space="preserve"> family improvement plan</w:t>
      </w:r>
      <w:r w:rsidRPr="00EE4346">
        <w:rPr>
          <w:i/>
          <w:sz w:val="32"/>
          <w:szCs w:val="32"/>
        </w:rPr>
        <w:t>:</w:t>
      </w:r>
    </w:p>
    <w:p w14:paraId="1D327B41" w14:textId="77777777" w:rsidR="00427220" w:rsidRPr="00725ABA" w:rsidRDefault="00427220" w:rsidP="00427220">
      <w:pPr>
        <w:rPr>
          <w:sz w:val="16"/>
          <w:szCs w:val="16"/>
        </w:rPr>
      </w:pPr>
    </w:p>
    <w:p w14:paraId="44A4FD36" w14:textId="24BD88DF" w:rsidR="00B3496A" w:rsidRPr="009317D3" w:rsidRDefault="00B3496A" w:rsidP="00B3496A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9317D3">
        <w:rPr>
          <w:sz w:val="28"/>
          <w:szCs w:val="28"/>
        </w:rPr>
        <w:t>Join SAC</w:t>
      </w:r>
    </w:p>
    <w:p w14:paraId="277B3D17" w14:textId="48CE9C31" w:rsidR="00B3496A" w:rsidRPr="009317D3" w:rsidRDefault="00B3496A" w:rsidP="00B3496A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9317D3">
        <w:rPr>
          <w:sz w:val="28"/>
          <w:szCs w:val="28"/>
        </w:rPr>
        <w:t>Communicate regu</w:t>
      </w:r>
      <w:r w:rsidR="00A90EBD">
        <w:rPr>
          <w:sz w:val="28"/>
          <w:szCs w:val="28"/>
        </w:rPr>
        <w:t>larly with your child’s teacher</w:t>
      </w:r>
    </w:p>
    <w:p w14:paraId="0583C841" w14:textId="0AE09F6B" w:rsidR="00B3496A" w:rsidRPr="009317D3" w:rsidRDefault="00A90EBD" w:rsidP="00B3496A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Sign the school/home compact</w:t>
      </w:r>
      <w:r w:rsidR="00B3496A" w:rsidRPr="009317D3">
        <w:rPr>
          <w:sz w:val="28"/>
          <w:szCs w:val="28"/>
        </w:rPr>
        <w:t xml:space="preserve">  </w:t>
      </w:r>
    </w:p>
    <w:p w14:paraId="7F398D97" w14:textId="4743A81C" w:rsidR="00B3496A" w:rsidRPr="009317D3" w:rsidRDefault="00B3496A" w:rsidP="00B3496A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9317D3">
        <w:rPr>
          <w:sz w:val="28"/>
          <w:szCs w:val="28"/>
        </w:rPr>
        <w:t xml:space="preserve">Participate in </w:t>
      </w:r>
      <w:r w:rsidR="00A90EBD">
        <w:rPr>
          <w:sz w:val="28"/>
          <w:szCs w:val="28"/>
        </w:rPr>
        <w:t>school functions and activities</w:t>
      </w:r>
    </w:p>
    <w:p w14:paraId="38283E91" w14:textId="1F48D069" w:rsidR="0054150F" w:rsidRPr="00A93B49" w:rsidRDefault="00A90EBD" w:rsidP="008177C6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DA1AC5">
        <w:rPr>
          <w:sz w:val="28"/>
          <w:szCs w:val="28"/>
        </w:rPr>
        <w:t>Become a volunteer</w:t>
      </w:r>
      <w:r w:rsidR="005F2404">
        <w:rPr>
          <w:sz w:val="28"/>
          <w:szCs w:val="28"/>
        </w:rPr>
        <w:t>,</w:t>
      </w:r>
      <w:r w:rsidR="00A93B49">
        <w:rPr>
          <w:sz w:val="28"/>
          <w:szCs w:val="28"/>
        </w:rPr>
        <w:t xml:space="preserve"> </w:t>
      </w:r>
      <w:r w:rsidRPr="00DA1AC5">
        <w:rPr>
          <w:sz w:val="28"/>
          <w:szCs w:val="28"/>
        </w:rPr>
        <w:t>r</w:t>
      </w:r>
      <w:r w:rsidR="00B3496A" w:rsidRPr="00DA1AC5">
        <w:rPr>
          <w:sz w:val="28"/>
          <w:szCs w:val="28"/>
        </w:rPr>
        <w:t>egister annually at</w:t>
      </w:r>
      <w:r w:rsidR="00992970" w:rsidRPr="00DA1AC5">
        <w:rPr>
          <w:sz w:val="28"/>
          <w:szCs w:val="28"/>
        </w:rPr>
        <w:t>:</w:t>
      </w:r>
      <w:r w:rsidR="00A93B49">
        <w:rPr>
          <w:sz w:val="28"/>
          <w:szCs w:val="28"/>
        </w:rPr>
        <w:t xml:space="preserve"> </w:t>
      </w:r>
      <w:r w:rsidR="003062A0">
        <w:rPr>
          <w:sz w:val="28"/>
          <w:szCs w:val="28"/>
        </w:rPr>
        <w:t>www.</w:t>
      </w:r>
      <w:r w:rsidR="005F2404">
        <w:rPr>
          <w:sz w:val="28"/>
          <w:szCs w:val="28"/>
        </w:rPr>
        <w:t>rbces</w:t>
      </w:r>
      <w:r w:rsidR="0054150F" w:rsidRPr="00A93B49">
        <w:rPr>
          <w:sz w:val="28"/>
          <w:szCs w:val="28"/>
        </w:rPr>
        <w:t>.pasco.k12.fl.us</w:t>
      </w:r>
    </w:p>
    <w:p w14:paraId="30A62498" w14:textId="68AB8928" w:rsidR="008177C6" w:rsidRDefault="008177C6" w:rsidP="008177C6">
      <w:pPr>
        <w:rPr>
          <w:sz w:val="28"/>
          <w:szCs w:val="28"/>
        </w:rPr>
      </w:pPr>
    </w:p>
    <w:p w14:paraId="70D6BB46" w14:textId="055CD60D" w:rsidR="008177C6" w:rsidRDefault="008177C6" w:rsidP="008177C6">
      <w:pPr>
        <w:rPr>
          <w:sz w:val="28"/>
          <w:szCs w:val="28"/>
        </w:rPr>
      </w:pPr>
    </w:p>
    <w:p w14:paraId="05E45CB0" w14:textId="11245C59" w:rsidR="003062A0" w:rsidRDefault="003062A0" w:rsidP="00A93B49">
      <w:pPr>
        <w:jc w:val="center"/>
        <w:rPr>
          <w:rFonts w:ascii="Marker Felt" w:hAnsi="Marker Felt"/>
          <w:b/>
          <w:sz w:val="40"/>
          <w:szCs w:val="40"/>
        </w:rPr>
      </w:pPr>
    </w:p>
    <w:p w14:paraId="24C481BD" w14:textId="2A4CF261" w:rsidR="003062A0" w:rsidRDefault="007141C7" w:rsidP="00A93B49">
      <w:pPr>
        <w:jc w:val="center"/>
        <w:rPr>
          <w:rFonts w:ascii="Marker Felt" w:hAnsi="Marker Felt"/>
          <w:b/>
          <w:sz w:val="40"/>
          <w:szCs w:val="40"/>
        </w:rPr>
      </w:pPr>
      <w:r>
        <w:rPr>
          <w:rFonts w:ascii="Marker Felt" w:hAnsi="Marker Felt"/>
          <w:b/>
          <w:noProof/>
          <w:sz w:val="40"/>
          <w:szCs w:val="40"/>
        </w:rPr>
        <w:drawing>
          <wp:inline distT="0" distB="0" distL="0" distR="0" wp14:anchorId="64FB4CC7" wp14:editId="178DEE32">
            <wp:extent cx="2857500" cy="13377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ictures/iPhoto%20Library/Masters/2017/03/18/20170318-083102/IMG_39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3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E2E03" w14:textId="77777777" w:rsidR="007141C7" w:rsidRDefault="007141C7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5EE5E4F2" w14:textId="3AF7B0C8" w:rsidR="005F2404" w:rsidRDefault="005F2404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4B45C079" w14:textId="4DF5B74D" w:rsidR="00851CEC" w:rsidRDefault="00851CEC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6685DA8A" w14:textId="381DCA9B" w:rsidR="00851CEC" w:rsidRDefault="00851CEC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69F27A6B" w14:textId="77777777" w:rsidR="00851CEC" w:rsidRDefault="00851CEC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0CD454B2" w14:textId="034A9294" w:rsidR="00E13DC6" w:rsidRDefault="00465C4D" w:rsidP="007141C7">
      <w:pPr>
        <w:jc w:val="center"/>
        <w:rPr>
          <w:rFonts w:ascii="Marker Felt" w:hAnsi="Marker Felt"/>
          <w:b/>
          <w:sz w:val="40"/>
          <w:szCs w:val="40"/>
        </w:rPr>
      </w:pPr>
      <w:r w:rsidRPr="002B5F63">
        <w:rPr>
          <w:rFonts w:ascii="Marker Felt" w:hAnsi="Marker Felt"/>
          <w:b/>
          <w:sz w:val="40"/>
          <w:szCs w:val="40"/>
        </w:rPr>
        <w:t>Communication</w:t>
      </w:r>
    </w:p>
    <w:p w14:paraId="78A932EF" w14:textId="77777777" w:rsidR="00725ABA" w:rsidRPr="00725ABA" w:rsidRDefault="00725ABA" w:rsidP="00725ABA">
      <w:pPr>
        <w:jc w:val="center"/>
        <w:rPr>
          <w:rFonts w:ascii="Marker Felt" w:hAnsi="Marker Felt"/>
          <w:b/>
          <w:sz w:val="20"/>
          <w:szCs w:val="20"/>
        </w:rPr>
      </w:pPr>
    </w:p>
    <w:p w14:paraId="3862BE8B" w14:textId="1D2631B9" w:rsidR="00427220" w:rsidRPr="00E30C8F" w:rsidRDefault="00465C4D" w:rsidP="00427220">
      <w:pPr>
        <w:rPr>
          <w:i/>
        </w:rPr>
      </w:pPr>
      <w:r w:rsidRPr="00E30C8F">
        <w:rPr>
          <w:i/>
        </w:rPr>
        <w:t>Ongoing and reciprocal communication between home and school is vital to ensure the success of your child.</w:t>
      </w:r>
    </w:p>
    <w:p w14:paraId="1BAA0D77" w14:textId="77777777" w:rsidR="00465C4D" w:rsidRPr="00725ABA" w:rsidRDefault="00465C4D" w:rsidP="00427220">
      <w:pPr>
        <w:rPr>
          <w:sz w:val="16"/>
          <w:szCs w:val="16"/>
        </w:rPr>
      </w:pPr>
    </w:p>
    <w:p w14:paraId="7863A231" w14:textId="253F5E89" w:rsidR="00465C4D" w:rsidRPr="009317D3" w:rsidRDefault="00465C4D" w:rsidP="00427220">
      <w:pPr>
        <w:rPr>
          <w:sz w:val="28"/>
          <w:szCs w:val="28"/>
        </w:rPr>
      </w:pPr>
      <w:r w:rsidRPr="009317D3">
        <w:rPr>
          <w:sz w:val="28"/>
          <w:szCs w:val="28"/>
        </w:rPr>
        <w:t>Ways to stay connected:</w:t>
      </w:r>
    </w:p>
    <w:p w14:paraId="0B1A819E" w14:textId="48972D64" w:rsidR="00465C4D" w:rsidRPr="009317D3" w:rsidRDefault="00465C4D" w:rsidP="00465C4D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9317D3">
        <w:rPr>
          <w:sz w:val="28"/>
          <w:szCs w:val="28"/>
        </w:rPr>
        <w:t>Parent</w:t>
      </w:r>
      <w:r w:rsidR="00D1421B">
        <w:rPr>
          <w:sz w:val="28"/>
          <w:szCs w:val="28"/>
        </w:rPr>
        <w:t>/teacher conf</w:t>
      </w:r>
      <w:r w:rsidRPr="009317D3">
        <w:rPr>
          <w:sz w:val="28"/>
          <w:szCs w:val="28"/>
        </w:rPr>
        <w:t>erences</w:t>
      </w:r>
    </w:p>
    <w:p w14:paraId="7A726AC5" w14:textId="4BF8028F" w:rsidR="00465C4D" w:rsidRDefault="00465C4D" w:rsidP="00465C4D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9317D3">
        <w:rPr>
          <w:sz w:val="28"/>
          <w:szCs w:val="28"/>
        </w:rPr>
        <w:t>Use student planners</w:t>
      </w:r>
      <w:r w:rsidR="00AC5277">
        <w:rPr>
          <w:sz w:val="28"/>
          <w:szCs w:val="28"/>
        </w:rPr>
        <w:t>/ communication folder for open dialogue</w:t>
      </w:r>
    </w:p>
    <w:p w14:paraId="4F91751F" w14:textId="4120AFEE" w:rsidR="007141C7" w:rsidRPr="009317D3" w:rsidRDefault="007141C7" w:rsidP="00465C4D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School-wide information comes home every Wednesday</w:t>
      </w:r>
    </w:p>
    <w:p w14:paraId="7DC23743" w14:textId="7E704E6A" w:rsidR="00465C4D" w:rsidRPr="009317D3" w:rsidRDefault="00465C4D" w:rsidP="00465C4D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9317D3">
        <w:rPr>
          <w:sz w:val="28"/>
          <w:szCs w:val="28"/>
        </w:rPr>
        <w:t>Visit school webpage for upcoming events and student activities</w:t>
      </w:r>
    </w:p>
    <w:p w14:paraId="092DFF23" w14:textId="6CB12FC2" w:rsidR="00465C4D" w:rsidRDefault="008300B7" w:rsidP="00465C4D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9317D3">
        <w:rPr>
          <w:sz w:val="28"/>
          <w:szCs w:val="28"/>
        </w:rPr>
        <w:t>Connect Ed for recor</w:t>
      </w:r>
      <w:r w:rsidR="00E52BC2">
        <w:rPr>
          <w:sz w:val="28"/>
          <w:szCs w:val="28"/>
        </w:rPr>
        <w:t>ded phone messages</w:t>
      </w:r>
    </w:p>
    <w:p w14:paraId="751B0656" w14:textId="1FC6CDCC" w:rsidR="000658AC" w:rsidRPr="009317D3" w:rsidRDefault="005F2404" w:rsidP="00465C4D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Remind c</w:t>
      </w:r>
      <w:r w:rsidR="000658AC">
        <w:rPr>
          <w:sz w:val="28"/>
          <w:szCs w:val="28"/>
        </w:rPr>
        <w:t>ommunication app</w:t>
      </w:r>
    </w:p>
    <w:p w14:paraId="4791F716" w14:textId="55F1A653" w:rsidR="00D679BB" w:rsidRPr="009317D3" w:rsidRDefault="00D679BB" w:rsidP="00465C4D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9317D3">
        <w:rPr>
          <w:sz w:val="28"/>
          <w:szCs w:val="28"/>
        </w:rPr>
        <w:t>Event Feedback Forms</w:t>
      </w:r>
    </w:p>
    <w:p w14:paraId="1D5A7D53" w14:textId="4C6A44CC" w:rsidR="00515D1B" w:rsidRDefault="00515D1B" w:rsidP="00992970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Written notes and email</w:t>
      </w:r>
    </w:p>
    <w:p w14:paraId="73746A86" w14:textId="3F514FCC" w:rsidR="00CD7FC8" w:rsidRDefault="00AC5277" w:rsidP="00992970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Like us on F</w:t>
      </w:r>
      <w:r w:rsidR="00515D1B">
        <w:rPr>
          <w:sz w:val="28"/>
          <w:szCs w:val="28"/>
        </w:rPr>
        <w:t>acebook</w:t>
      </w:r>
      <w:r>
        <w:rPr>
          <w:sz w:val="28"/>
          <w:szCs w:val="28"/>
        </w:rPr>
        <w:t xml:space="preserve">: </w:t>
      </w:r>
      <w:r w:rsidR="005F2404">
        <w:rPr>
          <w:sz w:val="28"/>
          <w:szCs w:val="28"/>
        </w:rPr>
        <w:t xml:space="preserve">@RBCESWildcats  </w:t>
      </w:r>
      <w:r>
        <w:rPr>
          <w:sz w:val="28"/>
          <w:szCs w:val="28"/>
        </w:rPr>
        <w:t xml:space="preserve"> </w:t>
      </w:r>
    </w:p>
    <w:p w14:paraId="12770393" w14:textId="4BE09F42" w:rsidR="00465C4D" w:rsidRPr="00992970" w:rsidRDefault="00CD7FC8" w:rsidP="00992970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Follow us on twitter @</w:t>
      </w:r>
      <w:r w:rsidR="005F2404">
        <w:rPr>
          <w:sz w:val="28"/>
          <w:szCs w:val="28"/>
        </w:rPr>
        <w:t>RBCES</w:t>
      </w:r>
      <w:r>
        <w:rPr>
          <w:sz w:val="28"/>
          <w:szCs w:val="28"/>
        </w:rPr>
        <w:t>Principal</w:t>
      </w:r>
      <w:r w:rsidR="00E13DC6" w:rsidRPr="009317D3">
        <w:rPr>
          <w:sz w:val="28"/>
          <w:szCs w:val="28"/>
        </w:rPr>
        <w:t xml:space="preserve">                        </w:t>
      </w:r>
      <w:r w:rsidR="00465C4D" w:rsidRPr="009317D3">
        <w:rPr>
          <w:sz w:val="28"/>
          <w:szCs w:val="28"/>
        </w:rPr>
        <w:t xml:space="preserve"> </w:t>
      </w:r>
      <w:r w:rsidR="00465C4D">
        <w:t xml:space="preserve"> </w:t>
      </w:r>
    </w:p>
    <w:p w14:paraId="38851069" w14:textId="084B73A4" w:rsidR="00A93B49" w:rsidRDefault="00A93B49" w:rsidP="009D2BED">
      <w:pPr>
        <w:jc w:val="center"/>
        <w:rPr>
          <w:rFonts w:ascii="Marker Felt" w:hAnsi="Marker Felt"/>
          <w:b/>
          <w:sz w:val="40"/>
          <w:szCs w:val="40"/>
        </w:rPr>
      </w:pPr>
    </w:p>
    <w:p w14:paraId="5A833CB0" w14:textId="67507DCD" w:rsidR="00A93B49" w:rsidRDefault="00A93B49" w:rsidP="009D2BED">
      <w:pPr>
        <w:jc w:val="center"/>
        <w:rPr>
          <w:rFonts w:ascii="Marker Felt" w:hAnsi="Marker Felt"/>
          <w:b/>
          <w:sz w:val="40"/>
          <w:szCs w:val="40"/>
        </w:rPr>
      </w:pPr>
    </w:p>
    <w:p w14:paraId="51A01133" w14:textId="77777777" w:rsidR="000658AC" w:rsidRDefault="000658AC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70DF4B45" w14:textId="77777777" w:rsidR="000658AC" w:rsidRDefault="000658AC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212E5EBE" w14:textId="77777777" w:rsidR="005F2404" w:rsidRDefault="005F2404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1DA8D1DA" w14:textId="348D0610" w:rsidR="00427220" w:rsidRPr="0054150F" w:rsidRDefault="00D679BB" w:rsidP="007141C7">
      <w:pPr>
        <w:jc w:val="center"/>
        <w:rPr>
          <w:b/>
        </w:rPr>
      </w:pPr>
      <w:r w:rsidRPr="002B5F63">
        <w:rPr>
          <w:rFonts w:ascii="Marker Felt" w:hAnsi="Marker Felt"/>
          <w:b/>
          <w:sz w:val="40"/>
          <w:szCs w:val="40"/>
        </w:rPr>
        <w:t>Act</w:t>
      </w:r>
      <w:r w:rsidR="009317D3" w:rsidRPr="002B5F63">
        <w:rPr>
          <w:rFonts w:ascii="Marker Felt" w:hAnsi="Marker Felt"/>
          <w:b/>
          <w:sz w:val="40"/>
          <w:szCs w:val="40"/>
        </w:rPr>
        <w:t>i</w:t>
      </w:r>
      <w:r w:rsidRPr="002B5F63">
        <w:rPr>
          <w:rFonts w:ascii="Marker Felt" w:hAnsi="Marker Felt"/>
          <w:b/>
          <w:sz w:val="40"/>
          <w:szCs w:val="40"/>
        </w:rPr>
        <w:t>vities</w:t>
      </w:r>
    </w:p>
    <w:p w14:paraId="30F01427" w14:textId="7833500F" w:rsidR="00E30C8F" w:rsidRPr="00725ABA" w:rsidRDefault="00E30C8F" w:rsidP="00427220">
      <w:pPr>
        <w:rPr>
          <w:sz w:val="20"/>
          <w:szCs w:val="20"/>
        </w:rPr>
      </w:pPr>
    </w:p>
    <w:p w14:paraId="0E13F749" w14:textId="0AF56B14" w:rsidR="00725ABA" w:rsidRPr="00A93B49" w:rsidRDefault="00D679BB" w:rsidP="00427220">
      <w:pPr>
        <w:rPr>
          <w:sz w:val="26"/>
          <w:szCs w:val="26"/>
        </w:rPr>
      </w:pPr>
      <w:r w:rsidRPr="00A93B49">
        <w:rPr>
          <w:sz w:val="26"/>
          <w:szCs w:val="26"/>
        </w:rPr>
        <w:t xml:space="preserve">What can families </w:t>
      </w:r>
      <w:r w:rsidR="00DB3144" w:rsidRPr="00A93B49">
        <w:rPr>
          <w:sz w:val="26"/>
          <w:szCs w:val="26"/>
        </w:rPr>
        <w:t xml:space="preserve">and their children </w:t>
      </w:r>
      <w:r w:rsidRPr="00A93B49">
        <w:rPr>
          <w:sz w:val="26"/>
          <w:szCs w:val="26"/>
        </w:rPr>
        <w:t>do with the school?</w:t>
      </w:r>
    </w:p>
    <w:p w14:paraId="4E7D7BE0" w14:textId="103EC77D" w:rsidR="00DB3144" w:rsidRPr="00A93B49" w:rsidRDefault="00DB3144" w:rsidP="00E13DC6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Kindergarten Registration</w:t>
      </w:r>
    </w:p>
    <w:p w14:paraId="4CB49A58" w14:textId="3651D5BF" w:rsidR="00D679BB" w:rsidRPr="00A93B49" w:rsidRDefault="00E13DC6" w:rsidP="00E13DC6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Meet the Teacher/Orientation Day</w:t>
      </w:r>
    </w:p>
    <w:p w14:paraId="7C790800" w14:textId="3C8162C2" w:rsidR="00DB3144" w:rsidRPr="00A93B49" w:rsidRDefault="00DB3144" w:rsidP="00E13DC6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Open House</w:t>
      </w:r>
    </w:p>
    <w:p w14:paraId="412FB632" w14:textId="701316E4" w:rsidR="00E13DC6" w:rsidRPr="00A93B49" w:rsidRDefault="00E13DC6" w:rsidP="00E13DC6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Title I meetings</w:t>
      </w:r>
    </w:p>
    <w:p w14:paraId="2AC1BA1A" w14:textId="0683E67A" w:rsidR="00E13DC6" w:rsidRPr="00A93B49" w:rsidRDefault="00E13DC6" w:rsidP="00E13DC6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Math &amp; Science Night</w:t>
      </w:r>
      <w:r w:rsidR="00A93B49" w:rsidRPr="00A93B49">
        <w:rPr>
          <w:sz w:val="26"/>
          <w:szCs w:val="26"/>
        </w:rPr>
        <w:t xml:space="preserve">/ STEM </w:t>
      </w:r>
    </w:p>
    <w:p w14:paraId="49B7FD6B" w14:textId="29D24132" w:rsidR="00E13DC6" w:rsidRPr="00A93B49" w:rsidRDefault="00DB3144" w:rsidP="00E13DC6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Winter and Spring C</w:t>
      </w:r>
      <w:r w:rsidR="00E13DC6" w:rsidRPr="00A93B49">
        <w:rPr>
          <w:sz w:val="26"/>
          <w:szCs w:val="26"/>
        </w:rPr>
        <w:t>oncerts</w:t>
      </w:r>
    </w:p>
    <w:p w14:paraId="375163B9" w14:textId="60432B41" w:rsidR="00E13DC6" w:rsidRPr="00A93B49" w:rsidRDefault="00DB3144" w:rsidP="00E13DC6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Cookies &amp; Milk</w:t>
      </w:r>
      <w:r w:rsidR="00E13DC6" w:rsidRPr="00A93B49">
        <w:rPr>
          <w:sz w:val="26"/>
          <w:szCs w:val="26"/>
        </w:rPr>
        <w:t xml:space="preserve"> with Santa</w:t>
      </w:r>
    </w:p>
    <w:p w14:paraId="5F0F11E0" w14:textId="77777777" w:rsidR="00E13DC6" w:rsidRPr="00A93B49" w:rsidRDefault="00E13DC6" w:rsidP="00E13DC6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Muffins with Mom</w:t>
      </w:r>
    </w:p>
    <w:p w14:paraId="54E111DA" w14:textId="77777777" w:rsidR="00E13DC6" w:rsidRPr="00A93B49" w:rsidRDefault="00E13DC6" w:rsidP="00E13DC6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Donuts with Dad</w:t>
      </w:r>
    </w:p>
    <w:p w14:paraId="6F6A3D92" w14:textId="77777777" w:rsidR="00E13DC6" w:rsidRPr="00A93B49" w:rsidRDefault="00E13DC6" w:rsidP="00E13DC6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Book Fair</w:t>
      </w:r>
    </w:p>
    <w:p w14:paraId="10D15BE4" w14:textId="010831A5" w:rsidR="00E13DC6" w:rsidRPr="00A93B49" w:rsidRDefault="00E13DC6" w:rsidP="00E13DC6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Parent/Teacher Conferences</w:t>
      </w:r>
    </w:p>
    <w:p w14:paraId="40FC9E5D" w14:textId="56A27C20" w:rsidR="00E13DC6" w:rsidRPr="00A93B49" w:rsidRDefault="00DB3144" w:rsidP="00E13DC6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SAC M</w:t>
      </w:r>
      <w:r w:rsidR="00E13DC6" w:rsidRPr="00A93B49">
        <w:rPr>
          <w:sz w:val="26"/>
          <w:szCs w:val="26"/>
        </w:rPr>
        <w:t>eetings</w:t>
      </w:r>
    </w:p>
    <w:p w14:paraId="5C0F8742" w14:textId="59FD4071" w:rsidR="00DB3144" w:rsidRPr="00A93B49" w:rsidRDefault="00AC5277" w:rsidP="00E13DC6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FSA</w:t>
      </w:r>
      <w:r w:rsidR="00DB3144" w:rsidRPr="00A93B49">
        <w:rPr>
          <w:sz w:val="26"/>
          <w:szCs w:val="26"/>
        </w:rPr>
        <w:t xml:space="preserve"> Prep Meetings</w:t>
      </w:r>
    </w:p>
    <w:p w14:paraId="56EA7C57" w14:textId="0CE8C222" w:rsidR="00E13DC6" w:rsidRPr="00A93B49" w:rsidRDefault="00DB3144" w:rsidP="00E13DC6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Field T</w:t>
      </w:r>
      <w:r w:rsidR="00E13DC6" w:rsidRPr="00A93B49">
        <w:rPr>
          <w:sz w:val="26"/>
          <w:szCs w:val="26"/>
        </w:rPr>
        <w:t>rips</w:t>
      </w:r>
    </w:p>
    <w:p w14:paraId="48C1E989" w14:textId="4BA0349F" w:rsidR="00E13DC6" w:rsidRPr="00A93B49" w:rsidRDefault="00DB3144" w:rsidP="00E13DC6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Classroom V</w:t>
      </w:r>
      <w:r w:rsidR="00E13DC6" w:rsidRPr="00A93B49">
        <w:rPr>
          <w:sz w:val="26"/>
          <w:szCs w:val="26"/>
        </w:rPr>
        <w:t xml:space="preserve">isits </w:t>
      </w:r>
    </w:p>
    <w:p w14:paraId="276B0484" w14:textId="29044011" w:rsidR="00A93B49" w:rsidRPr="00A93B49" w:rsidRDefault="00A93B49" w:rsidP="00A93B49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IRLA Night</w:t>
      </w:r>
    </w:p>
    <w:p w14:paraId="231AA365" w14:textId="079D8C7E" w:rsidR="00A93B49" w:rsidRPr="00A93B49" w:rsidRDefault="00A93B49" w:rsidP="00A93B49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A93B49">
        <w:rPr>
          <w:sz w:val="26"/>
          <w:szCs w:val="26"/>
        </w:rPr>
        <w:t>National School Lunch and Breakfast Week</w:t>
      </w:r>
    </w:p>
    <w:p w14:paraId="20A66037" w14:textId="29D1D187" w:rsidR="000658AC" w:rsidRDefault="000658AC" w:rsidP="00A93B49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Great American Teach In</w:t>
      </w:r>
    </w:p>
    <w:p w14:paraId="715FF4C4" w14:textId="4E039B10" w:rsidR="000658AC" w:rsidRPr="00A93B49" w:rsidRDefault="000658AC" w:rsidP="00A93B49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School Performances</w:t>
      </w:r>
    </w:p>
    <w:p w14:paraId="130FCB71" w14:textId="35CD4FA6" w:rsidR="003D6CF8" w:rsidRPr="007C0D6B" w:rsidRDefault="00484721" w:rsidP="00721FA7">
      <w:r>
        <w:t xml:space="preserve">       </w:t>
      </w:r>
    </w:p>
    <w:sectPr w:rsidR="003D6CF8" w:rsidRPr="007C0D6B" w:rsidSect="00992970">
      <w:pgSz w:w="15840" w:h="12240" w:orient="landscape"/>
      <w:pgMar w:top="864" w:right="432" w:bottom="864" w:left="450" w:header="720" w:footer="720" w:gutter="0"/>
      <w:cols w:num="3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 Casual">
    <w:altName w:val="Helvetica Neue"/>
    <w:panose1 w:val="020B0604020202020204"/>
    <w:charset w:val="00"/>
    <w:family w:val="auto"/>
    <w:pitch w:val="variable"/>
    <w:sig w:usb0="80000023" w:usb1="00000000" w:usb2="00000000" w:usb3="00000000" w:csb0="00000001" w:csb1="00000000"/>
  </w:font>
  <w:font w:name="Haettenschweiler">
    <w:panose1 w:val="020B070604090206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arker Felt">
    <w:altName w:val="Calibri"/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A52B0"/>
    <w:multiLevelType w:val="hybridMultilevel"/>
    <w:tmpl w:val="F8AED1D4"/>
    <w:lvl w:ilvl="0" w:tplc="1188D2C8"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419BC"/>
    <w:multiLevelType w:val="hybridMultilevel"/>
    <w:tmpl w:val="EB88612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EB6729"/>
    <w:multiLevelType w:val="hybridMultilevel"/>
    <w:tmpl w:val="AABC5992"/>
    <w:lvl w:ilvl="0" w:tplc="7188E34A">
      <w:start w:val="3638"/>
      <w:numFmt w:val="bullet"/>
      <w:lvlText w:val=""/>
      <w:lvlJc w:val="left"/>
      <w:pPr>
        <w:ind w:left="36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75E1A"/>
    <w:multiLevelType w:val="hybridMultilevel"/>
    <w:tmpl w:val="9EE2E928"/>
    <w:lvl w:ilvl="0" w:tplc="F5B8514E">
      <w:start w:val="2011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2D1540"/>
    <w:multiLevelType w:val="hybridMultilevel"/>
    <w:tmpl w:val="C31EF762"/>
    <w:lvl w:ilvl="0" w:tplc="7188E34A">
      <w:start w:val="3638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A657A8"/>
    <w:multiLevelType w:val="hybridMultilevel"/>
    <w:tmpl w:val="3E1AF44A"/>
    <w:lvl w:ilvl="0" w:tplc="7188E34A">
      <w:start w:val="3638"/>
      <w:numFmt w:val="bullet"/>
      <w:lvlText w:val=""/>
      <w:lvlJc w:val="left"/>
      <w:pPr>
        <w:ind w:left="36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B759D"/>
    <w:multiLevelType w:val="hybridMultilevel"/>
    <w:tmpl w:val="A1166AAA"/>
    <w:lvl w:ilvl="0" w:tplc="F5B8514E">
      <w:start w:val="2011"/>
      <w:numFmt w:val="bullet"/>
      <w:lvlText w:val=""/>
      <w:lvlJc w:val="left"/>
      <w:pPr>
        <w:ind w:left="108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5C353FE"/>
    <w:multiLevelType w:val="hybridMultilevel"/>
    <w:tmpl w:val="2FA053F4"/>
    <w:lvl w:ilvl="0" w:tplc="7188E34A">
      <w:start w:val="3638"/>
      <w:numFmt w:val="bullet"/>
      <w:lvlText w:val=""/>
      <w:lvlJc w:val="left"/>
      <w:pPr>
        <w:ind w:left="36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hideSpellingErrors/>
  <w:hideGrammaticalError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236"/>
    <w:rsid w:val="00005EC0"/>
    <w:rsid w:val="000340AC"/>
    <w:rsid w:val="000350F1"/>
    <w:rsid w:val="000658AC"/>
    <w:rsid w:val="000D1E53"/>
    <w:rsid w:val="00104278"/>
    <w:rsid w:val="0015286F"/>
    <w:rsid w:val="00156A12"/>
    <w:rsid w:val="00185270"/>
    <w:rsid w:val="001B752A"/>
    <w:rsid w:val="001C1244"/>
    <w:rsid w:val="00230BFA"/>
    <w:rsid w:val="00254ACD"/>
    <w:rsid w:val="002B5F63"/>
    <w:rsid w:val="002D585F"/>
    <w:rsid w:val="002D66F7"/>
    <w:rsid w:val="002F5B23"/>
    <w:rsid w:val="002F672C"/>
    <w:rsid w:val="003062A0"/>
    <w:rsid w:val="00335732"/>
    <w:rsid w:val="00367B40"/>
    <w:rsid w:val="003D6CF8"/>
    <w:rsid w:val="003E1B80"/>
    <w:rsid w:val="003F30FA"/>
    <w:rsid w:val="003F33C0"/>
    <w:rsid w:val="00412291"/>
    <w:rsid w:val="00413FD5"/>
    <w:rsid w:val="00417636"/>
    <w:rsid w:val="00427220"/>
    <w:rsid w:val="004455EC"/>
    <w:rsid w:val="00465C4D"/>
    <w:rsid w:val="00474DDF"/>
    <w:rsid w:val="004778E8"/>
    <w:rsid w:val="00484721"/>
    <w:rsid w:val="004A4AEE"/>
    <w:rsid w:val="004F6B3C"/>
    <w:rsid w:val="00515D1B"/>
    <w:rsid w:val="0054150F"/>
    <w:rsid w:val="00572FA3"/>
    <w:rsid w:val="0059515E"/>
    <w:rsid w:val="005A48BC"/>
    <w:rsid w:val="005B2985"/>
    <w:rsid w:val="005E731A"/>
    <w:rsid w:val="005F0DC4"/>
    <w:rsid w:val="005F2404"/>
    <w:rsid w:val="006502AD"/>
    <w:rsid w:val="0065740F"/>
    <w:rsid w:val="006848EC"/>
    <w:rsid w:val="0068533B"/>
    <w:rsid w:val="00692663"/>
    <w:rsid w:val="00694AAC"/>
    <w:rsid w:val="006A3B03"/>
    <w:rsid w:val="006C15EF"/>
    <w:rsid w:val="006D7674"/>
    <w:rsid w:val="006F1AD6"/>
    <w:rsid w:val="00704E2A"/>
    <w:rsid w:val="007141C7"/>
    <w:rsid w:val="00721FA7"/>
    <w:rsid w:val="00725ABA"/>
    <w:rsid w:val="00726786"/>
    <w:rsid w:val="00746537"/>
    <w:rsid w:val="00751CE2"/>
    <w:rsid w:val="00763571"/>
    <w:rsid w:val="00776269"/>
    <w:rsid w:val="00782423"/>
    <w:rsid w:val="00784B23"/>
    <w:rsid w:val="007A765F"/>
    <w:rsid w:val="007B235B"/>
    <w:rsid w:val="007C0D6B"/>
    <w:rsid w:val="007C1DE7"/>
    <w:rsid w:val="007F22F1"/>
    <w:rsid w:val="007F4013"/>
    <w:rsid w:val="00802C15"/>
    <w:rsid w:val="008177C6"/>
    <w:rsid w:val="00823744"/>
    <w:rsid w:val="008300B7"/>
    <w:rsid w:val="00840280"/>
    <w:rsid w:val="00851CEC"/>
    <w:rsid w:val="0085734A"/>
    <w:rsid w:val="00881077"/>
    <w:rsid w:val="009317D3"/>
    <w:rsid w:val="00951D59"/>
    <w:rsid w:val="00954BD1"/>
    <w:rsid w:val="00972331"/>
    <w:rsid w:val="00992970"/>
    <w:rsid w:val="009D2BED"/>
    <w:rsid w:val="00A02D0C"/>
    <w:rsid w:val="00A2724C"/>
    <w:rsid w:val="00A422AE"/>
    <w:rsid w:val="00A85847"/>
    <w:rsid w:val="00A90EBD"/>
    <w:rsid w:val="00A93B49"/>
    <w:rsid w:val="00AC5277"/>
    <w:rsid w:val="00AE591E"/>
    <w:rsid w:val="00B14749"/>
    <w:rsid w:val="00B3496A"/>
    <w:rsid w:val="00B76263"/>
    <w:rsid w:val="00BA00AD"/>
    <w:rsid w:val="00BD0D01"/>
    <w:rsid w:val="00BE11FC"/>
    <w:rsid w:val="00BF62DA"/>
    <w:rsid w:val="00C001EB"/>
    <w:rsid w:val="00C0391D"/>
    <w:rsid w:val="00C04023"/>
    <w:rsid w:val="00C12C2B"/>
    <w:rsid w:val="00CA1416"/>
    <w:rsid w:val="00CD7FC8"/>
    <w:rsid w:val="00CE339C"/>
    <w:rsid w:val="00CE35B0"/>
    <w:rsid w:val="00D1421B"/>
    <w:rsid w:val="00D161FE"/>
    <w:rsid w:val="00D16CE5"/>
    <w:rsid w:val="00D5095C"/>
    <w:rsid w:val="00D52236"/>
    <w:rsid w:val="00D567B5"/>
    <w:rsid w:val="00D679BB"/>
    <w:rsid w:val="00D804B4"/>
    <w:rsid w:val="00DA1AC5"/>
    <w:rsid w:val="00DB1CB3"/>
    <w:rsid w:val="00DB3144"/>
    <w:rsid w:val="00DB3492"/>
    <w:rsid w:val="00DE2401"/>
    <w:rsid w:val="00DE45AA"/>
    <w:rsid w:val="00DF71C1"/>
    <w:rsid w:val="00E13DC6"/>
    <w:rsid w:val="00E24635"/>
    <w:rsid w:val="00E30C8F"/>
    <w:rsid w:val="00E52BC2"/>
    <w:rsid w:val="00E75762"/>
    <w:rsid w:val="00E876D0"/>
    <w:rsid w:val="00E96F6F"/>
    <w:rsid w:val="00EA340B"/>
    <w:rsid w:val="00ED4F89"/>
    <w:rsid w:val="00EE4346"/>
    <w:rsid w:val="00F07CA5"/>
    <w:rsid w:val="00F13CAB"/>
    <w:rsid w:val="00F36BBC"/>
    <w:rsid w:val="00F44238"/>
    <w:rsid w:val="00F557F8"/>
    <w:rsid w:val="00F87641"/>
    <w:rsid w:val="00F9473C"/>
    <w:rsid w:val="00F94B88"/>
    <w:rsid w:val="00FA0D12"/>
    <w:rsid w:val="00FB7AB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A0353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52236"/>
    <w:rPr>
      <w:rFonts w:ascii="Apple Casual" w:eastAsia="Cambria" w:hAnsi="Apple Casual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236"/>
    <w:pPr>
      <w:spacing w:line="264" w:lineRule="auto"/>
      <w:jc w:val="center"/>
      <w:outlineLvl w:val="1"/>
    </w:pPr>
    <w:rPr>
      <w:rFonts w:ascii="Haettenschweiler" w:eastAsia="Times New Roman" w:hAnsi="Haettenschweiler"/>
      <w:bCs/>
      <w:color w:val="FFFFFF"/>
      <w:sz w:val="4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unhideWhenUsed/>
    <w:rsid w:val="00D52236"/>
    <w:pPr>
      <w:spacing w:after="120" w:line="252" w:lineRule="auto"/>
      <w:jc w:val="center"/>
    </w:pPr>
    <w:rPr>
      <w:b/>
      <w:color w:val="FFFFFF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D52236"/>
    <w:rPr>
      <w:rFonts w:ascii="Apple Casual" w:eastAsia="Cambria" w:hAnsi="Apple Casual" w:cs="Times New Roman"/>
      <w:b/>
      <w:color w:val="FFFFFF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236"/>
    <w:rPr>
      <w:rFonts w:ascii="Haettenschweiler" w:eastAsia="Times New Roman" w:hAnsi="Haettenschweiler" w:cs="Times New Roman"/>
      <w:bCs/>
      <w:color w:val="FFFFFF"/>
      <w:sz w:val="48"/>
      <w:szCs w:val="26"/>
    </w:rPr>
  </w:style>
  <w:style w:type="character" w:styleId="Hyperlink">
    <w:name w:val="Hyperlink"/>
    <w:basedOn w:val="DefaultParagraphFont"/>
    <w:uiPriority w:val="99"/>
    <w:unhideWhenUsed/>
    <w:rsid w:val="006848E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48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C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CAB"/>
    <w:rPr>
      <w:rFonts w:ascii="Lucida Grande" w:eastAsia="Cambria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858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8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70187060449A4A8D7E6FAA2182BCD6" ma:contentTypeVersion="11" ma:contentTypeDescription="Create a new document." ma:contentTypeScope="" ma:versionID="d82601ecf7dbe09b5efa46dfe1697d62">
  <xsd:schema xmlns:xsd="http://www.w3.org/2001/XMLSchema" xmlns:xs="http://www.w3.org/2001/XMLSchema" xmlns:p="http://schemas.microsoft.com/office/2006/metadata/properties" xmlns:ns2="48f7b399-6b7f-4c43-b953-90e51342f267" xmlns:ns3="3a719068-7b9f-41c3-87f3-387daad5b4a5" targetNamespace="http://schemas.microsoft.com/office/2006/metadata/properties" ma:root="true" ma:fieldsID="f2c4925fb4c84380386fbcc8d016bd0d" ns2:_="" ns3:_="">
    <xsd:import namespace="48f7b399-6b7f-4c43-b953-90e51342f267"/>
    <xsd:import namespace="3a719068-7b9f-41c3-87f3-387daad5b4a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7b399-6b7f-4c43-b953-90e51342f2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19068-7b9f-41c3-87f3-387daad5b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1FC148-AC7C-40B4-8AC8-94D9C77A91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f7b399-6b7f-4c43-b953-90e51342f267"/>
    <ds:schemaRef ds:uri="3a719068-7b9f-41c3-87f3-387daad5b4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882A71-9A20-4D57-9451-B827EE6755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B2575A1-E083-4C66-BD75-B613357AF6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498</Words>
  <Characters>2839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CWTES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Heck</dc:creator>
  <cp:keywords/>
  <dc:description/>
  <cp:lastModifiedBy>Tiffany Gocsik</cp:lastModifiedBy>
  <cp:revision>2</cp:revision>
  <cp:lastPrinted>2017-08-30T16:55:00Z</cp:lastPrinted>
  <dcterms:created xsi:type="dcterms:W3CDTF">2021-10-18T17:46:00Z</dcterms:created>
  <dcterms:modified xsi:type="dcterms:W3CDTF">2021-10-18T17:46:00Z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0x0101005470187060449A4A8D7E6FAA2182BCD6</vt:lpwstr>
  </property>
</Properties>
</file>